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C74AD" w14:textId="77777777" w:rsidR="00544A78" w:rsidRPr="00ED2BDA" w:rsidRDefault="00544A78" w:rsidP="00116F85">
      <w:pPr>
        <w:jc w:val="both"/>
        <w:rPr>
          <w:sz w:val="28"/>
          <w:szCs w:val="28"/>
        </w:rPr>
      </w:pPr>
    </w:p>
    <w:p w14:paraId="41B4E91D" w14:textId="77777777" w:rsidR="00544A78" w:rsidRPr="00ED2BDA" w:rsidRDefault="00544A78" w:rsidP="00544A78">
      <w:pPr>
        <w:jc w:val="center"/>
        <w:rPr>
          <w:b/>
          <w:sz w:val="28"/>
          <w:szCs w:val="28"/>
        </w:rPr>
      </w:pPr>
      <w:r w:rsidRPr="00ED2BDA">
        <w:rPr>
          <w:b/>
          <w:sz w:val="28"/>
          <w:szCs w:val="28"/>
        </w:rPr>
        <w:t>ЧАСТНЫЙ РЕГЛАМЕНТ</w:t>
      </w:r>
    </w:p>
    <w:p w14:paraId="545FD653" w14:textId="77777777" w:rsidR="00544A78" w:rsidRPr="00ED2BDA" w:rsidRDefault="00544A78" w:rsidP="00544A78">
      <w:pPr>
        <w:jc w:val="center"/>
        <w:rPr>
          <w:sz w:val="28"/>
          <w:szCs w:val="28"/>
        </w:rPr>
      </w:pPr>
    </w:p>
    <w:p w14:paraId="7BAE115B" w14:textId="2DBB0DB1" w:rsidR="00544A78" w:rsidRPr="00ED2BDA" w:rsidRDefault="00720132" w:rsidP="00544A78">
      <w:pPr>
        <w:jc w:val="center"/>
        <w:rPr>
          <w:sz w:val="28"/>
          <w:szCs w:val="28"/>
        </w:rPr>
      </w:pPr>
      <w:r w:rsidRPr="00ED2BDA">
        <w:rPr>
          <w:sz w:val="28"/>
          <w:szCs w:val="28"/>
        </w:rPr>
        <w:t xml:space="preserve">Ежегодное соревнование </w:t>
      </w:r>
      <w:proofErr w:type="gramStart"/>
      <w:r w:rsidRPr="00ED2BDA">
        <w:rPr>
          <w:sz w:val="28"/>
          <w:szCs w:val="28"/>
        </w:rPr>
        <w:t>по</w:t>
      </w:r>
      <w:proofErr w:type="gramEnd"/>
    </w:p>
    <w:p w14:paraId="5FDCBCC7" w14:textId="77777777" w:rsidR="00544A78" w:rsidRPr="00ED2BDA" w:rsidRDefault="00544A78" w:rsidP="00544A78">
      <w:pPr>
        <w:jc w:val="center"/>
        <w:rPr>
          <w:sz w:val="28"/>
          <w:szCs w:val="28"/>
        </w:rPr>
      </w:pPr>
      <w:proofErr w:type="spellStart"/>
      <w:r w:rsidRPr="00ED2BDA">
        <w:rPr>
          <w:sz w:val="28"/>
          <w:szCs w:val="28"/>
        </w:rPr>
        <w:t>Автомногоборью</w:t>
      </w:r>
      <w:proofErr w:type="spellEnd"/>
    </w:p>
    <w:p w14:paraId="32430DB6" w14:textId="3112A237" w:rsidR="00385217" w:rsidRPr="00ED2BDA" w:rsidRDefault="00385217" w:rsidP="00544A78">
      <w:pPr>
        <w:pStyle w:val="10"/>
        <w:jc w:val="center"/>
        <w:rPr>
          <w:color w:val="000000"/>
          <w:sz w:val="28"/>
          <w:szCs w:val="28"/>
        </w:rPr>
      </w:pPr>
      <w:r w:rsidRPr="00ED2BDA">
        <w:rPr>
          <w:color w:val="000000"/>
          <w:sz w:val="28"/>
          <w:szCs w:val="28"/>
        </w:rPr>
        <w:t xml:space="preserve">«БИТВА ПОД </w:t>
      </w:r>
      <w:r w:rsidR="00CF3FBE" w:rsidRPr="00ED2BDA">
        <w:rPr>
          <w:color w:val="000000"/>
          <w:sz w:val="28"/>
          <w:szCs w:val="28"/>
        </w:rPr>
        <w:t>ПАВЛОВСКОМ 202</w:t>
      </w:r>
      <w:r w:rsidR="002422A0" w:rsidRPr="00ED2BDA">
        <w:rPr>
          <w:color w:val="000000"/>
          <w:sz w:val="28"/>
          <w:szCs w:val="28"/>
        </w:rPr>
        <w:t>2</w:t>
      </w:r>
      <w:r w:rsidRPr="00ED2BDA">
        <w:rPr>
          <w:color w:val="000000"/>
          <w:sz w:val="28"/>
          <w:szCs w:val="28"/>
        </w:rPr>
        <w:t>»</w:t>
      </w:r>
    </w:p>
    <w:p w14:paraId="5171DCC7" w14:textId="00A8F484" w:rsidR="00385217" w:rsidRPr="00ED2BDA" w:rsidRDefault="00CF3FBE" w:rsidP="00544A78">
      <w:pPr>
        <w:pStyle w:val="10"/>
        <w:jc w:val="center"/>
        <w:rPr>
          <w:color w:val="000000"/>
          <w:sz w:val="28"/>
          <w:szCs w:val="28"/>
        </w:rPr>
      </w:pPr>
      <w:r w:rsidRPr="00ED2BDA">
        <w:rPr>
          <w:color w:val="000000"/>
          <w:sz w:val="28"/>
          <w:szCs w:val="28"/>
        </w:rPr>
        <w:t>Алтайский край, 2 Апреля 202</w:t>
      </w:r>
      <w:r w:rsidR="00D21CC1" w:rsidRPr="00ED2BDA">
        <w:rPr>
          <w:color w:val="000000"/>
          <w:sz w:val="28"/>
          <w:szCs w:val="28"/>
        </w:rPr>
        <w:t>2</w:t>
      </w:r>
      <w:r w:rsidR="00385217" w:rsidRPr="00ED2BDA">
        <w:rPr>
          <w:color w:val="000000"/>
          <w:sz w:val="28"/>
          <w:szCs w:val="28"/>
        </w:rPr>
        <w:t xml:space="preserve"> г.</w:t>
      </w:r>
    </w:p>
    <w:p w14:paraId="182F9A15" w14:textId="77777777" w:rsidR="00385217" w:rsidRPr="00ED2BDA" w:rsidRDefault="003B4714" w:rsidP="003B4714">
      <w:pPr>
        <w:pStyle w:val="10"/>
        <w:numPr>
          <w:ilvl w:val="0"/>
          <w:numId w:val="25"/>
        </w:numPr>
        <w:jc w:val="center"/>
        <w:rPr>
          <w:b/>
          <w:color w:val="000000"/>
          <w:sz w:val="28"/>
          <w:szCs w:val="28"/>
        </w:rPr>
      </w:pPr>
      <w:r w:rsidRPr="00ED2BDA">
        <w:rPr>
          <w:b/>
          <w:color w:val="000000"/>
          <w:sz w:val="28"/>
          <w:szCs w:val="28"/>
        </w:rPr>
        <w:t>Цели и задачи</w:t>
      </w:r>
    </w:p>
    <w:p w14:paraId="7536DEA8" w14:textId="77777777" w:rsidR="00CF3FBE" w:rsidRPr="00ED2BDA" w:rsidRDefault="00385217" w:rsidP="003B4714">
      <w:pPr>
        <w:pStyle w:val="10"/>
        <w:ind w:firstLine="360"/>
        <w:jc w:val="both"/>
        <w:rPr>
          <w:color w:val="000000"/>
          <w:sz w:val="28"/>
          <w:szCs w:val="28"/>
        </w:rPr>
      </w:pPr>
      <w:r w:rsidRPr="00ED2BDA">
        <w:rPr>
          <w:color w:val="000000"/>
          <w:sz w:val="28"/>
          <w:szCs w:val="28"/>
        </w:rPr>
        <w:t>Соревнования «Битва под Павловском» (далее - соревнования) проводятся в целях развития автомобильного спорта, привлечения широких масс населения к здоровому образу жизни и активному семейному отдыху.</w:t>
      </w:r>
    </w:p>
    <w:p w14:paraId="5508DABA" w14:textId="77777777" w:rsidR="004E5DD5" w:rsidRPr="00ED2BDA" w:rsidRDefault="004E5DD5" w:rsidP="003B4714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ED2BDA">
        <w:rPr>
          <w:b/>
          <w:sz w:val="28"/>
          <w:szCs w:val="28"/>
        </w:rPr>
        <w:t>Время и место проведения соревнований</w:t>
      </w:r>
    </w:p>
    <w:p w14:paraId="4FBBE99C" w14:textId="77777777" w:rsidR="004E5DD5" w:rsidRPr="00ED2BDA" w:rsidRDefault="004E5DD5" w:rsidP="00154FFF">
      <w:pPr>
        <w:jc w:val="both"/>
        <w:rPr>
          <w:b/>
          <w:sz w:val="28"/>
          <w:szCs w:val="28"/>
        </w:rPr>
      </w:pPr>
    </w:p>
    <w:p w14:paraId="76FDEFEB" w14:textId="32E5EE73" w:rsidR="004E5DD5" w:rsidRPr="00ED2BDA" w:rsidRDefault="003B4714" w:rsidP="003B4714">
      <w:pPr>
        <w:ind w:firstLine="36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Соревнование проводи</w:t>
      </w:r>
      <w:r w:rsidR="004E5DD5" w:rsidRPr="00ED2BDA">
        <w:rPr>
          <w:sz w:val="28"/>
          <w:szCs w:val="28"/>
        </w:rPr>
        <w:t xml:space="preserve">тся </w:t>
      </w:r>
      <w:r w:rsidR="008508D1" w:rsidRPr="00ED2BDA">
        <w:rPr>
          <w:sz w:val="28"/>
          <w:szCs w:val="28"/>
        </w:rPr>
        <w:t>2</w:t>
      </w:r>
      <w:r w:rsidR="004E5DD5" w:rsidRPr="00ED2BDA">
        <w:rPr>
          <w:sz w:val="28"/>
          <w:szCs w:val="28"/>
        </w:rPr>
        <w:t xml:space="preserve"> апреля 20</w:t>
      </w:r>
      <w:r w:rsidR="00772F08" w:rsidRPr="00ED2BDA">
        <w:rPr>
          <w:sz w:val="28"/>
          <w:szCs w:val="28"/>
        </w:rPr>
        <w:t>2</w:t>
      </w:r>
      <w:r w:rsidR="002422A0" w:rsidRPr="00ED2BDA">
        <w:rPr>
          <w:sz w:val="28"/>
          <w:szCs w:val="28"/>
        </w:rPr>
        <w:t>2</w:t>
      </w:r>
      <w:r w:rsidR="004E5DD5" w:rsidRPr="00ED2BDA">
        <w:rPr>
          <w:sz w:val="28"/>
          <w:szCs w:val="28"/>
        </w:rPr>
        <w:t xml:space="preserve"> года </w:t>
      </w:r>
      <w:proofErr w:type="gramStart"/>
      <w:r w:rsidR="004E5DD5" w:rsidRPr="00ED2BDA">
        <w:rPr>
          <w:sz w:val="28"/>
          <w:szCs w:val="28"/>
        </w:rPr>
        <w:t>в</w:t>
      </w:r>
      <w:proofErr w:type="gramEnd"/>
      <w:r w:rsidR="004E5DD5" w:rsidRPr="00ED2BDA">
        <w:rPr>
          <w:sz w:val="28"/>
          <w:szCs w:val="28"/>
        </w:rPr>
        <w:t xml:space="preserve"> </w:t>
      </w:r>
      <w:proofErr w:type="gramStart"/>
      <w:r w:rsidR="00772F08" w:rsidRPr="00ED2BDA">
        <w:rPr>
          <w:sz w:val="28"/>
          <w:szCs w:val="28"/>
        </w:rPr>
        <w:t>с</w:t>
      </w:r>
      <w:proofErr w:type="gramEnd"/>
      <w:r w:rsidR="009E4C1A" w:rsidRPr="00ED2BDA">
        <w:rPr>
          <w:sz w:val="28"/>
          <w:szCs w:val="28"/>
        </w:rPr>
        <w:t xml:space="preserve">. </w:t>
      </w:r>
      <w:r w:rsidR="00772F08" w:rsidRPr="00ED2BDA">
        <w:rPr>
          <w:sz w:val="28"/>
          <w:szCs w:val="28"/>
        </w:rPr>
        <w:t>Павловск</w:t>
      </w:r>
      <w:r w:rsidR="00E22104" w:rsidRPr="00ED2BDA">
        <w:rPr>
          <w:sz w:val="28"/>
          <w:szCs w:val="28"/>
        </w:rPr>
        <w:t xml:space="preserve">, </w:t>
      </w:r>
      <w:r w:rsidR="00772F08" w:rsidRPr="00ED2BDA">
        <w:rPr>
          <w:sz w:val="28"/>
          <w:szCs w:val="28"/>
        </w:rPr>
        <w:t>(</w:t>
      </w:r>
      <w:r w:rsidR="001700F9" w:rsidRPr="00ED2BDA">
        <w:rPr>
          <w:sz w:val="28"/>
          <w:szCs w:val="28"/>
        </w:rPr>
        <w:t xml:space="preserve">котлован возле кольца </w:t>
      </w:r>
      <w:r w:rsidR="007B5F7D" w:rsidRPr="00ED2BDA">
        <w:rPr>
          <w:sz w:val="28"/>
          <w:szCs w:val="28"/>
        </w:rPr>
        <w:t xml:space="preserve">Павловск-Камень-На </w:t>
      </w:r>
      <w:r w:rsidR="00BA4F33" w:rsidRPr="00ED2BDA">
        <w:rPr>
          <w:sz w:val="28"/>
          <w:szCs w:val="28"/>
        </w:rPr>
        <w:t>Оби-Ребриха.)</w:t>
      </w:r>
    </w:p>
    <w:p w14:paraId="06E9F9F1" w14:textId="77777777" w:rsidR="004E5DD5" w:rsidRPr="00ED2BDA" w:rsidRDefault="004E5DD5" w:rsidP="00154FFF">
      <w:pPr>
        <w:jc w:val="both"/>
        <w:rPr>
          <w:b/>
          <w:sz w:val="28"/>
          <w:szCs w:val="28"/>
        </w:rPr>
      </w:pPr>
    </w:p>
    <w:p w14:paraId="592657DC" w14:textId="77777777" w:rsidR="004E5DD5" w:rsidRPr="00ED2BDA" w:rsidRDefault="004E5DD5" w:rsidP="00154FFF">
      <w:pPr>
        <w:jc w:val="both"/>
        <w:rPr>
          <w:b/>
          <w:sz w:val="28"/>
          <w:szCs w:val="28"/>
        </w:rPr>
      </w:pPr>
      <w:r w:rsidRPr="00ED2BDA">
        <w:rPr>
          <w:b/>
          <w:sz w:val="28"/>
          <w:szCs w:val="28"/>
        </w:rPr>
        <w:t>РАСПИСАНИЕ:</w:t>
      </w:r>
    </w:p>
    <w:p w14:paraId="1759A200" w14:textId="77777777" w:rsidR="00DF0652" w:rsidRPr="00ED2BDA" w:rsidRDefault="00DF0652" w:rsidP="00154FFF">
      <w:pPr>
        <w:jc w:val="both"/>
        <w:rPr>
          <w:sz w:val="28"/>
          <w:szCs w:val="28"/>
          <w:u w:val="single"/>
        </w:rPr>
      </w:pPr>
    </w:p>
    <w:p w14:paraId="64A88562" w14:textId="77777777" w:rsidR="004E5DD5" w:rsidRPr="00ED2BDA" w:rsidRDefault="004E5DD5" w:rsidP="00154FFF">
      <w:pPr>
        <w:jc w:val="both"/>
        <w:rPr>
          <w:sz w:val="28"/>
          <w:szCs w:val="28"/>
        </w:rPr>
      </w:pPr>
      <w:r w:rsidRPr="00ED2BDA">
        <w:rPr>
          <w:sz w:val="28"/>
          <w:szCs w:val="28"/>
        </w:rPr>
        <w:t>8:00 – 1</w:t>
      </w:r>
      <w:r w:rsidR="009E4C1A" w:rsidRPr="00ED2BDA">
        <w:rPr>
          <w:sz w:val="28"/>
          <w:szCs w:val="28"/>
        </w:rPr>
        <w:t>1</w:t>
      </w:r>
      <w:r w:rsidRPr="00ED2BDA">
        <w:rPr>
          <w:sz w:val="28"/>
          <w:szCs w:val="28"/>
        </w:rPr>
        <w:t>:00  Заезд участников на стартовую площадку.</w:t>
      </w:r>
    </w:p>
    <w:p w14:paraId="3011E0F6" w14:textId="77777777" w:rsidR="004E5DD5" w:rsidRPr="00ED2BDA" w:rsidRDefault="006C1B29" w:rsidP="00154FFF">
      <w:pPr>
        <w:jc w:val="both"/>
        <w:rPr>
          <w:sz w:val="28"/>
          <w:szCs w:val="28"/>
        </w:rPr>
      </w:pPr>
      <w:r w:rsidRPr="00ED2BDA">
        <w:rPr>
          <w:sz w:val="28"/>
          <w:szCs w:val="28"/>
        </w:rPr>
        <w:t>9</w:t>
      </w:r>
      <w:r w:rsidR="004E5DD5" w:rsidRPr="00ED2BDA">
        <w:rPr>
          <w:sz w:val="28"/>
          <w:szCs w:val="28"/>
        </w:rPr>
        <w:t>:00 – 1</w:t>
      </w:r>
      <w:r w:rsidR="009E4C1A" w:rsidRPr="00ED2BDA">
        <w:rPr>
          <w:sz w:val="28"/>
          <w:szCs w:val="28"/>
        </w:rPr>
        <w:t>1</w:t>
      </w:r>
      <w:r w:rsidR="004E5DD5" w:rsidRPr="00ED2BDA">
        <w:rPr>
          <w:sz w:val="28"/>
          <w:szCs w:val="28"/>
        </w:rPr>
        <w:t>:00  Регистрация участников соревнований, тех. комиссия.</w:t>
      </w:r>
    </w:p>
    <w:p w14:paraId="38F00779" w14:textId="77777777" w:rsidR="004E5DD5" w:rsidRPr="00ED2BDA" w:rsidRDefault="009E4C1A" w:rsidP="00154FFF">
      <w:pPr>
        <w:jc w:val="both"/>
        <w:rPr>
          <w:sz w:val="28"/>
          <w:szCs w:val="28"/>
        </w:rPr>
      </w:pPr>
      <w:r w:rsidRPr="00ED2BDA">
        <w:rPr>
          <w:sz w:val="28"/>
          <w:szCs w:val="28"/>
        </w:rPr>
        <w:t>10</w:t>
      </w:r>
      <w:r w:rsidR="004E5DD5" w:rsidRPr="00ED2BDA">
        <w:rPr>
          <w:sz w:val="28"/>
          <w:szCs w:val="28"/>
        </w:rPr>
        <w:t>:45 – 1</w:t>
      </w:r>
      <w:r w:rsidRPr="00ED2BDA">
        <w:rPr>
          <w:sz w:val="28"/>
          <w:szCs w:val="28"/>
        </w:rPr>
        <w:t>1</w:t>
      </w:r>
      <w:r w:rsidR="004E5DD5" w:rsidRPr="00ED2BDA">
        <w:rPr>
          <w:sz w:val="28"/>
          <w:szCs w:val="28"/>
        </w:rPr>
        <w:t>:00  Брифинг</w:t>
      </w:r>
    </w:p>
    <w:p w14:paraId="6B5B7915" w14:textId="77777777" w:rsidR="004E5DD5" w:rsidRPr="00ED2BDA" w:rsidRDefault="004E5DD5" w:rsidP="00154FFF">
      <w:pPr>
        <w:jc w:val="both"/>
        <w:rPr>
          <w:sz w:val="28"/>
          <w:szCs w:val="28"/>
        </w:rPr>
      </w:pPr>
      <w:r w:rsidRPr="00ED2BDA">
        <w:rPr>
          <w:sz w:val="28"/>
          <w:szCs w:val="28"/>
        </w:rPr>
        <w:t>1</w:t>
      </w:r>
      <w:r w:rsidR="009E4C1A" w:rsidRPr="00ED2BDA">
        <w:rPr>
          <w:sz w:val="28"/>
          <w:szCs w:val="28"/>
        </w:rPr>
        <w:t>1</w:t>
      </w:r>
      <w:r w:rsidR="00580F29" w:rsidRPr="00ED2BDA">
        <w:rPr>
          <w:sz w:val="28"/>
          <w:szCs w:val="28"/>
        </w:rPr>
        <w:t>:00</w:t>
      </w:r>
      <w:r w:rsidRPr="00ED2BDA">
        <w:rPr>
          <w:sz w:val="28"/>
          <w:szCs w:val="28"/>
        </w:rPr>
        <w:t xml:space="preserve"> </w:t>
      </w:r>
      <w:r w:rsidR="00580F29" w:rsidRPr="00ED2BDA">
        <w:rPr>
          <w:sz w:val="28"/>
          <w:szCs w:val="28"/>
        </w:rPr>
        <w:t xml:space="preserve">– </w:t>
      </w:r>
      <w:r w:rsidRPr="00ED2BDA">
        <w:rPr>
          <w:sz w:val="28"/>
          <w:szCs w:val="28"/>
        </w:rPr>
        <w:t xml:space="preserve"> Начало соревнований</w:t>
      </w:r>
    </w:p>
    <w:p w14:paraId="2F410973" w14:textId="77777777" w:rsidR="0078659F" w:rsidRPr="00ED2BDA" w:rsidRDefault="0078659F" w:rsidP="00154FFF">
      <w:pPr>
        <w:jc w:val="both"/>
        <w:rPr>
          <w:sz w:val="28"/>
          <w:szCs w:val="28"/>
        </w:rPr>
      </w:pPr>
      <w:r w:rsidRPr="00ED2BDA">
        <w:rPr>
          <w:sz w:val="28"/>
          <w:szCs w:val="28"/>
        </w:rPr>
        <w:t>13:</w:t>
      </w:r>
      <w:r w:rsidR="00580F29" w:rsidRPr="00ED2BDA">
        <w:rPr>
          <w:sz w:val="28"/>
          <w:szCs w:val="28"/>
        </w:rPr>
        <w:t>0</w:t>
      </w:r>
      <w:r w:rsidRPr="00ED2BDA">
        <w:rPr>
          <w:sz w:val="28"/>
          <w:szCs w:val="28"/>
        </w:rPr>
        <w:t xml:space="preserve">0 </w:t>
      </w:r>
      <w:r w:rsidR="00580F29" w:rsidRPr="00ED2BDA">
        <w:rPr>
          <w:sz w:val="28"/>
          <w:szCs w:val="28"/>
        </w:rPr>
        <w:t xml:space="preserve">– </w:t>
      </w:r>
      <w:r w:rsidRPr="00ED2BDA">
        <w:rPr>
          <w:sz w:val="28"/>
          <w:szCs w:val="28"/>
        </w:rPr>
        <w:t xml:space="preserve"> корректировка трассы</w:t>
      </w:r>
    </w:p>
    <w:p w14:paraId="6D144D20" w14:textId="77777777" w:rsidR="004E5DD5" w:rsidRPr="00ED2BDA" w:rsidRDefault="004E5DD5" w:rsidP="00154FFF">
      <w:pPr>
        <w:jc w:val="both"/>
        <w:rPr>
          <w:sz w:val="28"/>
          <w:szCs w:val="28"/>
        </w:rPr>
      </w:pPr>
      <w:r w:rsidRPr="00ED2BDA">
        <w:rPr>
          <w:sz w:val="28"/>
          <w:szCs w:val="28"/>
        </w:rPr>
        <w:t>1</w:t>
      </w:r>
      <w:r w:rsidR="00510E17" w:rsidRPr="00ED2BDA">
        <w:rPr>
          <w:sz w:val="28"/>
          <w:szCs w:val="28"/>
        </w:rPr>
        <w:t>7</w:t>
      </w:r>
      <w:r w:rsidRPr="00ED2BDA">
        <w:rPr>
          <w:sz w:val="28"/>
          <w:szCs w:val="28"/>
        </w:rPr>
        <w:t>:</w:t>
      </w:r>
      <w:r w:rsidR="006C1B29" w:rsidRPr="00ED2BDA">
        <w:rPr>
          <w:sz w:val="28"/>
          <w:szCs w:val="28"/>
        </w:rPr>
        <w:t>0</w:t>
      </w:r>
      <w:r w:rsidRPr="00ED2BDA">
        <w:rPr>
          <w:sz w:val="28"/>
          <w:szCs w:val="28"/>
        </w:rPr>
        <w:t xml:space="preserve">0 </w:t>
      </w:r>
      <w:r w:rsidR="006C1B29" w:rsidRPr="00ED2BDA">
        <w:rPr>
          <w:sz w:val="28"/>
          <w:szCs w:val="28"/>
        </w:rPr>
        <w:t xml:space="preserve">– </w:t>
      </w:r>
      <w:r w:rsidR="00580F29" w:rsidRPr="00ED2BDA">
        <w:rPr>
          <w:sz w:val="28"/>
          <w:szCs w:val="28"/>
        </w:rPr>
        <w:t xml:space="preserve"> </w:t>
      </w:r>
      <w:r w:rsidRPr="00ED2BDA">
        <w:rPr>
          <w:sz w:val="28"/>
          <w:szCs w:val="28"/>
        </w:rPr>
        <w:t>Награждение</w:t>
      </w:r>
    </w:p>
    <w:p w14:paraId="3EDFC859" w14:textId="77777777" w:rsidR="004E5DD5" w:rsidRPr="00ED2BDA" w:rsidRDefault="004E5DD5" w:rsidP="00154FFF">
      <w:pPr>
        <w:jc w:val="both"/>
        <w:rPr>
          <w:sz w:val="28"/>
          <w:szCs w:val="28"/>
        </w:rPr>
      </w:pPr>
      <w:r w:rsidRPr="00ED2BDA">
        <w:rPr>
          <w:sz w:val="28"/>
          <w:szCs w:val="28"/>
        </w:rPr>
        <w:t>1</w:t>
      </w:r>
      <w:r w:rsidR="00510E17" w:rsidRPr="00ED2BDA">
        <w:rPr>
          <w:sz w:val="28"/>
          <w:szCs w:val="28"/>
        </w:rPr>
        <w:t>8</w:t>
      </w:r>
      <w:r w:rsidRPr="00ED2BDA">
        <w:rPr>
          <w:sz w:val="28"/>
          <w:szCs w:val="28"/>
        </w:rPr>
        <w:t>:00</w:t>
      </w:r>
      <w:r w:rsidR="006C1B29" w:rsidRPr="00ED2BDA">
        <w:rPr>
          <w:sz w:val="28"/>
          <w:szCs w:val="28"/>
        </w:rPr>
        <w:t xml:space="preserve"> – </w:t>
      </w:r>
      <w:r w:rsidR="00580F29" w:rsidRPr="00ED2BDA">
        <w:rPr>
          <w:sz w:val="28"/>
          <w:szCs w:val="28"/>
        </w:rPr>
        <w:t xml:space="preserve"> </w:t>
      </w:r>
      <w:r w:rsidRPr="00ED2BDA">
        <w:rPr>
          <w:sz w:val="28"/>
          <w:szCs w:val="28"/>
        </w:rPr>
        <w:t>Уборка территории</w:t>
      </w:r>
    </w:p>
    <w:p w14:paraId="2A15E4C3" w14:textId="77777777" w:rsidR="00CF3FBE" w:rsidRPr="00ED2BDA" w:rsidRDefault="00CF3FBE" w:rsidP="00154FFF">
      <w:pPr>
        <w:jc w:val="both"/>
        <w:rPr>
          <w:sz w:val="28"/>
          <w:szCs w:val="28"/>
        </w:rPr>
      </w:pPr>
    </w:p>
    <w:p w14:paraId="65306C27" w14:textId="5D197BB2" w:rsidR="009E2E15" w:rsidRPr="00ED2BDA" w:rsidRDefault="00FD3AC8" w:rsidP="00141597">
      <w:pPr>
        <w:pStyle w:val="10"/>
        <w:numPr>
          <w:ilvl w:val="0"/>
          <w:numId w:val="25"/>
        </w:numPr>
        <w:jc w:val="center"/>
        <w:rPr>
          <w:b/>
          <w:color w:val="000000"/>
          <w:sz w:val="28"/>
          <w:szCs w:val="28"/>
        </w:rPr>
      </w:pPr>
      <w:r w:rsidRPr="00ED2BDA">
        <w:rPr>
          <w:b/>
          <w:color w:val="000000"/>
          <w:sz w:val="28"/>
          <w:szCs w:val="28"/>
        </w:rPr>
        <w:t>Список официальных лиц, назначенных организатором</w:t>
      </w:r>
    </w:p>
    <w:p w14:paraId="58C6EA23" w14:textId="5A931049" w:rsidR="009E2E15" w:rsidRPr="00ED2BDA" w:rsidRDefault="009E2E15" w:rsidP="00CF3FBE">
      <w:pPr>
        <w:pStyle w:val="10"/>
        <w:jc w:val="both"/>
        <w:rPr>
          <w:color w:val="000000"/>
          <w:sz w:val="28"/>
          <w:szCs w:val="28"/>
        </w:rPr>
      </w:pPr>
      <w:r w:rsidRPr="00ED2BDA">
        <w:rPr>
          <w:color w:val="000000"/>
          <w:sz w:val="28"/>
          <w:szCs w:val="28"/>
        </w:rPr>
        <w:t xml:space="preserve">Главный секретарь: </w:t>
      </w:r>
      <w:proofErr w:type="spellStart"/>
      <w:r w:rsidR="00BD32EC" w:rsidRPr="00ED2BDA">
        <w:rPr>
          <w:color w:val="000000"/>
          <w:sz w:val="28"/>
          <w:szCs w:val="28"/>
        </w:rPr>
        <w:t>Зяблова</w:t>
      </w:r>
      <w:proofErr w:type="spellEnd"/>
      <w:r w:rsidR="00BD32EC" w:rsidRPr="00ED2BDA">
        <w:rPr>
          <w:color w:val="000000"/>
          <w:sz w:val="28"/>
          <w:szCs w:val="28"/>
        </w:rPr>
        <w:t xml:space="preserve"> Ирина</w:t>
      </w:r>
    </w:p>
    <w:p w14:paraId="308A1A43" w14:textId="01C5020A" w:rsidR="00F346EB" w:rsidRPr="00ED2BDA" w:rsidRDefault="00261184" w:rsidP="00CF3FBE">
      <w:pPr>
        <w:pStyle w:val="10"/>
        <w:jc w:val="both"/>
        <w:rPr>
          <w:color w:val="000000"/>
          <w:sz w:val="28"/>
          <w:szCs w:val="28"/>
        </w:rPr>
      </w:pPr>
      <w:r w:rsidRPr="00ED2BDA">
        <w:rPr>
          <w:color w:val="000000"/>
          <w:sz w:val="28"/>
          <w:szCs w:val="28"/>
        </w:rPr>
        <w:t xml:space="preserve">Секретари соревнования:  </w:t>
      </w:r>
      <w:r w:rsidR="00C57338" w:rsidRPr="00ED2BDA">
        <w:rPr>
          <w:color w:val="000000"/>
          <w:sz w:val="28"/>
          <w:szCs w:val="28"/>
        </w:rPr>
        <w:t xml:space="preserve">Лёвина Лилия, </w:t>
      </w:r>
      <w:proofErr w:type="spellStart"/>
      <w:r w:rsidR="00C57338" w:rsidRPr="00ED2BDA">
        <w:rPr>
          <w:color w:val="000000"/>
          <w:sz w:val="28"/>
          <w:szCs w:val="28"/>
        </w:rPr>
        <w:t>Саидова</w:t>
      </w:r>
      <w:proofErr w:type="spellEnd"/>
      <w:r w:rsidR="00C57338" w:rsidRPr="00ED2BDA">
        <w:rPr>
          <w:color w:val="000000"/>
          <w:sz w:val="28"/>
          <w:szCs w:val="28"/>
        </w:rPr>
        <w:t xml:space="preserve"> Светлана</w:t>
      </w:r>
      <w:r w:rsidR="0036329E" w:rsidRPr="00ED2BDA">
        <w:rPr>
          <w:color w:val="000000"/>
          <w:sz w:val="28"/>
          <w:szCs w:val="28"/>
        </w:rPr>
        <w:t>.</w:t>
      </w:r>
    </w:p>
    <w:p w14:paraId="6F3E9CAF" w14:textId="3072003F" w:rsidR="00FD3AC8" w:rsidRPr="00ED2BDA" w:rsidRDefault="00CF3FBE" w:rsidP="00CF3FBE">
      <w:pPr>
        <w:pStyle w:val="10"/>
        <w:jc w:val="both"/>
        <w:rPr>
          <w:color w:val="000000"/>
          <w:sz w:val="28"/>
          <w:szCs w:val="28"/>
        </w:rPr>
      </w:pPr>
      <w:r w:rsidRPr="00ED2BDA">
        <w:rPr>
          <w:color w:val="000000"/>
          <w:sz w:val="28"/>
          <w:szCs w:val="28"/>
        </w:rPr>
        <w:t xml:space="preserve">Руководитель соревнований: </w:t>
      </w:r>
      <w:r w:rsidR="0036329E" w:rsidRPr="00ED2BDA">
        <w:rPr>
          <w:color w:val="000000"/>
          <w:sz w:val="28"/>
          <w:szCs w:val="28"/>
        </w:rPr>
        <w:t xml:space="preserve">Колотов </w:t>
      </w:r>
      <w:r w:rsidR="00663E58" w:rsidRPr="00ED2BDA">
        <w:rPr>
          <w:color w:val="000000"/>
          <w:sz w:val="28"/>
          <w:szCs w:val="28"/>
        </w:rPr>
        <w:t>Дмитрий</w:t>
      </w:r>
    </w:p>
    <w:p w14:paraId="1FD57687" w14:textId="77777777" w:rsidR="00CF3FBE" w:rsidRPr="00ED2BDA" w:rsidRDefault="00CF3FBE" w:rsidP="00CF3FBE">
      <w:pPr>
        <w:pStyle w:val="10"/>
        <w:jc w:val="both"/>
        <w:rPr>
          <w:color w:val="000000"/>
          <w:sz w:val="28"/>
          <w:szCs w:val="28"/>
        </w:rPr>
      </w:pPr>
      <w:r w:rsidRPr="00ED2BDA">
        <w:rPr>
          <w:color w:val="000000"/>
          <w:sz w:val="28"/>
          <w:szCs w:val="28"/>
        </w:rPr>
        <w:t>Главный судья соревнований: Лёвин Андрей.</w:t>
      </w:r>
    </w:p>
    <w:p w14:paraId="3FBD336D" w14:textId="1060F19D" w:rsidR="00FD3AC8" w:rsidRPr="00ED2BDA" w:rsidRDefault="00FD3AC8" w:rsidP="00FD3AC8">
      <w:pPr>
        <w:pStyle w:val="10"/>
        <w:jc w:val="both"/>
        <w:rPr>
          <w:color w:val="000000"/>
          <w:sz w:val="28"/>
          <w:szCs w:val="28"/>
        </w:rPr>
      </w:pPr>
      <w:r w:rsidRPr="00ED2BDA">
        <w:rPr>
          <w:color w:val="000000"/>
          <w:sz w:val="28"/>
          <w:szCs w:val="28"/>
        </w:rPr>
        <w:t xml:space="preserve">Технический комиссар: </w:t>
      </w:r>
      <w:r w:rsidR="002E0F53" w:rsidRPr="00ED2BDA">
        <w:rPr>
          <w:color w:val="000000"/>
          <w:sz w:val="28"/>
          <w:szCs w:val="28"/>
        </w:rPr>
        <w:t>Проскурин Павел.</w:t>
      </w:r>
    </w:p>
    <w:p w14:paraId="5B30D49C" w14:textId="77F1E9DB" w:rsidR="00CF3FBE" w:rsidRPr="00ED2BDA" w:rsidRDefault="00F346EB" w:rsidP="00CF3FBE">
      <w:pPr>
        <w:pStyle w:val="10"/>
        <w:jc w:val="both"/>
        <w:rPr>
          <w:color w:val="000000"/>
          <w:sz w:val="28"/>
          <w:szCs w:val="28"/>
        </w:rPr>
      </w:pPr>
      <w:r w:rsidRPr="00ED2BDA">
        <w:rPr>
          <w:color w:val="000000"/>
          <w:sz w:val="28"/>
          <w:szCs w:val="28"/>
        </w:rPr>
        <w:t>Старшие с</w:t>
      </w:r>
      <w:r w:rsidR="00CF3FBE" w:rsidRPr="00ED2BDA">
        <w:rPr>
          <w:color w:val="000000"/>
          <w:sz w:val="28"/>
          <w:szCs w:val="28"/>
        </w:rPr>
        <w:t>удьи</w:t>
      </w:r>
      <w:r w:rsidR="00FD3AC8" w:rsidRPr="00ED2BDA">
        <w:rPr>
          <w:color w:val="000000"/>
          <w:sz w:val="28"/>
          <w:szCs w:val="28"/>
        </w:rPr>
        <w:t xml:space="preserve"> на СУ</w:t>
      </w:r>
      <w:r w:rsidR="00CF3FBE" w:rsidRPr="00ED2BDA">
        <w:rPr>
          <w:color w:val="000000"/>
          <w:sz w:val="28"/>
          <w:szCs w:val="28"/>
        </w:rPr>
        <w:t xml:space="preserve">: Саидов </w:t>
      </w:r>
      <w:proofErr w:type="spellStart"/>
      <w:r w:rsidR="00CF3FBE" w:rsidRPr="00ED2BDA">
        <w:rPr>
          <w:color w:val="000000"/>
          <w:sz w:val="28"/>
          <w:szCs w:val="28"/>
        </w:rPr>
        <w:t>Алий</w:t>
      </w:r>
      <w:proofErr w:type="spellEnd"/>
      <w:r w:rsidR="00CF3FBE" w:rsidRPr="00ED2BDA">
        <w:rPr>
          <w:color w:val="000000"/>
          <w:sz w:val="28"/>
          <w:szCs w:val="28"/>
        </w:rPr>
        <w:t xml:space="preserve">, Ярославцев Вячеслав, </w:t>
      </w:r>
    </w:p>
    <w:p w14:paraId="2C12FE7E" w14:textId="58AFD98A" w:rsidR="00CF3FBE" w:rsidRPr="00ED2BDA" w:rsidRDefault="00CF3FBE" w:rsidP="00DD617A">
      <w:pPr>
        <w:pStyle w:val="10"/>
        <w:jc w:val="both"/>
        <w:rPr>
          <w:color w:val="000000"/>
          <w:sz w:val="28"/>
          <w:szCs w:val="28"/>
        </w:rPr>
      </w:pPr>
    </w:p>
    <w:p w14:paraId="6FB9F82B" w14:textId="77777777" w:rsidR="00CF3FBE" w:rsidRPr="00ED2BDA" w:rsidRDefault="00CF3FBE" w:rsidP="00154FFF">
      <w:pPr>
        <w:jc w:val="both"/>
        <w:rPr>
          <w:sz w:val="28"/>
          <w:szCs w:val="28"/>
        </w:rPr>
      </w:pPr>
    </w:p>
    <w:p w14:paraId="4C728600" w14:textId="77777777" w:rsidR="004E5DD5" w:rsidRPr="00ED2BDA" w:rsidRDefault="004E5DD5" w:rsidP="00154FFF">
      <w:pPr>
        <w:jc w:val="both"/>
        <w:rPr>
          <w:color w:val="333333"/>
          <w:sz w:val="28"/>
          <w:szCs w:val="28"/>
        </w:rPr>
      </w:pPr>
    </w:p>
    <w:p w14:paraId="608B9BEB" w14:textId="77777777" w:rsidR="00CF3FBE" w:rsidRPr="00ED2BDA" w:rsidRDefault="00CF3FBE" w:rsidP="00154FFF">
      <w:pPr>
        <w:jc w:val="both"/>
        <w:rPr>
          <w:color w:val="333333"/>
          <w:sz w:val="28"/>
          <w:szCs w:val="28"/>
        </w:rPr>
      </w:pPr>
    </w:p>
    <w:p w14:paraId="66E9721E" w14:textId="77777777" w:rsidR="00CF3FBE" w:rsidRPr="00ED2BDA" w:rsidRDefault="00CF3FBE" w:rsidP="00154FFF">
      <w:pPr>
        <w:jc w:val="both"/>
        <w:rPr>
          <w:color w:val="333333"/>
          <w:sz w:val="28"/>
          <w:szCs w:val="28"/>
        </w:rPr>
      </w:pPr>
    </w:p>
    <w:p w14:paraId="24CBCA62" w14:textId="77777777" w:rsidR="004E5DD5" w:rsidRPr="00ED2BDA" w:rsidRDefault="004E5DD5" w:rsidP="003B4714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ED2BDA">
        <w:rPr>
          <w:b/>
          <w:sz w:val="28"/>
          <w:szCs w:val="28"/>
        </w:rPr>
        <w:t>Участники соревнований</w:t>
      </w:r>
    </w:p>
    <w:p w14:paraId="391FD124" w14:textId="77777777" w:rsidR="004E5DD5" w:rsidRPr="00ED2BDA" w:rsidRDefault="004E5DD5" w:rsidP="00154FFF">
      <w:pPr>
        <w:jc w:val="both"/>
        <w:rPr>
          <w:sz w:val="28"/>
          <w:szCs w:val="28"/>
        </w:rPr>
      </w:pPr>
    </w:p>
    <w:p w14:paraId="6C7AA5F9" w14:textId="11CF6600" w:rsidR="000869F1" w:rsidRPr="00ED2BDA" w:rsidRDefault="0073651F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К участию в соревнованиях допускаются лица не моложе 18 лет, имеющие водительское удостоверение </w:t>
      </w:r>
      <w:r w:rsidRPr="00ED2BDA">
        <w:rPr>
          <w:sz w:val="28"/>
          <w:szCs w:val="28"/>
          <w:lang w:val="en-US"/>
        </w:rPr>
        <w:t>c</w:t>
      </w:r>
      <w:r w:rsidRPr="00ED2BDA">
        <w:rPr>
          <w:sz w:val="28"/>
          <w:szCs w:val="28"/>
        </w:rPr>
        <w:t xml:space="preserve"> действующей категорией «В», прошедшие административную проверку, техническую инспекцию и оплатившие стартовый взнос. </w:t>
      </w:r>
      <w:r w:rsidR="000869F1" w:rsidRPr="00ED2BDA">
        <w:rPr>
          <w:sz w:val="28"/>
          <w:szCs w:val="28"/>
        </w:rPr>
        <w:t xml:space="preserve">Водитель, желающий принять участие в </w:t>
      </w:r>
      <w:proofErr w:type="gramStart"/>
      <w:r w:rsidR="000869F1" w:rsidRPr="00ED2BDA">
        <w:rPr>
          <w:sz w:val="28"/>
          <w:szCs w:val="28"/>
        </w:rPr>
        <w:t>джип-спринте</w:t>
      </w:r>
      <w:proofErr w:type="gramEnd"/>
      <w:r w:rsidR="000869F1" w:rsidRPr="00ED2BDA">
        <w:rPr>
          <w:sz w:val="28"/>
          <w:szCs w:val="28"/>
        </w:rPr>
        <w:t xml:space="preserve">, заполняет </w:t>
      </w:r>
      <w:r w:rsidRPr="00ED2BDA">
        <w:rPr>
          <w:sz w:val="28"/>
          <w:szCs w:val="28"/>
        </w:rPr>
        <w:t xml:space="preserve">заявку на </w:t>
      </w:r>
      <w:r w:rsidR="000869F1" w:rsidRPr="00ED2BDA">
        <w:rPr>
          <w:sz w:val="28"/>
          <w:szCs w:val="28"/>
        </w:rPr>
        <w:t xml:space="preserve"> </w:t>
      </w:r>
      <w:r w:rsidR="00580F29" w:rsidRPr="00ED2BDA">
        <w:rPr>
          <w:sz w:val="28"/>
          <w:szCs w:val="28"/>
        </w:rPr>
        <w:t>участ</w:t>
      </w:r>
      <w:r w:rsidRPr="00ED2BDA">
        <w:rPr>
          <w:sz w:val="28"/>
          <w:szCs w:val="28"/>
        </w:rPr>
        <w:t>ие (1 экипаж – 1 заявка), оплачивает стартовый взнос. Стартовый взнос не возвращается кроме случаев, описанных в п. 6.7.</w:t>
      </w:r>
    </w:p>
    <w:p w14:paraId="383E25A3" w14:textId="77777777" w:rsidR="004E5DD5" w:rsidRPr="00ED2BDA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Стартовый номер присваивается при заполнении анкет.</w:t>
      </w:r>
    </w:p>
    <w:p w14:paraId="4336B282" w14:textId="77777777" w:rsidR="004E5DD5" w:rsidRPr="00ED2BDA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На автомобилях всех участников размещается обязательная реклама спонсоров, логотип соревнований и стартовый номер. </w:t>
      </w:r>
    </w:p>
    <w:p w14:paraId="246B0C54" w14:textId="336EDF9E" w:rsidR="004E5DD5" w:rsidRPr="00ED2BDA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Автомобили участников должны иметь </w:t>
      </w:r>
      <w:r w:rsidRPr="00ED2BDA">
        <w:rPr>
          <w:b/>
          <w:sz w:val="28"/>
          <w:szCs w:val="28"/>
        </w:rPr>
        <w:t>колесную форму 4х4</w:t>
      </w:r>
      <w:r w:rsidRPr="00ED2BDA">
        <w:rPr>
          <w:sz w:val="28"/>
          <w:szCs w:val="28"/>
        </w:rPr>
        <w:t xml:space="preserve"> и соответствовать категории </w:t>
      </w:r>
      <w:r w:rsidRPr="00ED2BDA">
        <w:rPr>
          <w:b/>
          <w:sz w:val="28"/>
          <w:szCs w:val="28"/>
        </w:rPr>
        <w:t>«В»</w:t>
      </w:r>
      <w:r w:rsidRPr="00ED2BDA">
        <w:rPr>
          <w:sz w:val="28"/>
          <w:szCs w:val="28"/>
        </w:rPr>
        <w:t xml:space="preserve"> правил дорожного движения. Наличие медицинской аптечки, </w:t>
      </w:r>
      <w:r w:rsidR="00B63392" w:rsidRPr="00ED2BDA">
        <w:rPr>
          <w:sz w:val="28"/>
          <w:szCs w:val="28"/>
        </w:rPr>
        <w:t>огнетушителя, буксировочного</w:t>
      </w:r>
      <w:r w:rsidRPr="00ED2BDA">
        <w:rPr>
          <w:sz w:val="28"/>
          <w:szCs w:val="28"/>
        </w:rPr>
        <w:t xml:space="preserve"> троса обязательно. Всё должно быть надежно закреплено в автомобиле.</w:t>
      </w:r>
    </w:p>
    <w:p w14:paraId="39C4C9F5" w14:textId="070D339E" w:rsidR="004E5DD5" w:rsidRPr="00ED2BDA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  <w:u w:val="single"/>
        </w:rPr>
        <w:t>Наличие жесткого шлема на всех участниках, во время прохождения трассы – ОБЯЗАТЕЛЬНО. Ремни безопасност</w:t>
      </w:r>
      <w:r w:rsidR="00562DA1" w:rsidRPr="00ED2BDA">
        <w:rPr>
          <w:sz w:val="28"/>
          <w:szCs w:val="28"/>
          <w:u w:val="single"/>
        </w:rPr>
        <w:t>и, функционирующие в соответствии с конструкцией транспортного средства, либо многоточечные спортивные ремни</w:t>
      </w:r>
      <w:r w:rsidRPr="00ED2BDA">
        <w:rPr>
          <w:sz w:val="28"/>
          <w:szCs w:val="28"/>
          <w:u w:val="single"/>
        </w:rPr>
        <w:t xml:space="preserve"> - </w:t>
      </w:r>
      <w:r w:rsidR="00580F29" w:rsidRPr="00ED2BDA">
        <w:rPr>
          <w:sz w:val="28"/>
          <w:szCs w:val="28"/>
          <w:u w:val="single"/>
        </w:rPr>
        <w:t>ОБЯЗАТЕЛЬНО</w:t>
      </w:r>
      <w:r w:rsidRPr="00ED2BDA">
        <w:rPr>
          <w:sz w:val="28"/>
          <w:szCs w:val="28"/>
          <w:u w:val="single"/>
        </w:rPr>
        <w:t>.</w:t>
      </w:r>
    </w:p>
    <w:p w14:paraId="4D8494DE" w14:textId="565A5622" w:rsidR="004E5DD5" w:rsidRPr="00ED2BDA" w:rsidRDefault="0054290E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Помощь зрителей </w:t>
      </w:r>
      <w:r w:rsidR="00562DA1" w:rsidRPr="00ED2BDA">
        <w:rPr>
          <w:sz w:val="28"/>
          <w:szCs w:val="28"/>
        </w:rPr>
        <w:t>во время проведения заездов ЗАПРЕЩЕНА</w:t>
      </w:r>
      <w:r w:rsidRPr="00ED2BDA">
        <w:rPr>
          <w:sz w:val="28"/>
          <w:szCs w:val="28"/>
        </w:rPr>
        <w:t>.</w:t>
      </w:r>
    </w:p>
    <w:p w14:paraId="3612B0C7" w14:textId="3E609D7A" w:rsidR="001D769B" w:rsidRPr="00ED2BDA" w:rsidRDefault="003C0777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Для </w:t>
      </w:r>
      <w:r w:rsidR="001D769B" w:rsidRPr="00ED2BDA">
        <w:rPr>
          <w:sz w:val="28"/>
          <w:szCs w:val="28"/>
        </w:rPr>
        <w:t xml:space="preserve">частичного возмещения расходов Организатора, устанавливаются стартовые взносы для участников во всех классах – </w:t>
      </w:r>
      <w:r w:rsidR="009A21E0" w:rsidRPr="00ED2BDA">
        <w:rPr>
          <w:sz w:val="28"/>
          <w:szCs w:val="28"/>
        </w:rPr>
        <w:t xml:space="preserve">500 </w:t>
      </w:r>
      <w:r w:rsidR="001D769B" w:rsidRPr="00ED2BDA">
        <w:rPr>
          <w:sz w:val="28"/>
          <w:szCs w:val="28"/>
        </w:rPr>
        <w:t>рублей.</w:t>
      </w:r>
      <w:r w:rsidR="001D769B" w:rsidRPr="00ED2BDA">
        <w:rPr>
          <w:sz w:val="28"/>
          <w:szCs w:val="28"/>
        </w:rPr>
        <w:br/>
      </w:r>
    </w:p>
    <w:p w14:paraId="64FCD62E" w14:textId="46EAE559" w:rsidR="00D05B74" w:rsidRPr="00ED2BDA" w:rsidRDefault="006630FF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Деление по классам: </w:t>
      </w:r>
    </w:p>
    <w:p w14:paraId="32D74F80" w14:textId="12A03C2E" w:rsidR="00790EA7" w:rsidRPr="00ED2BDA" w:rsidRDefault="00790EA7" w:rsidP="00154FFF">
      <w:pPr>
        <w:jc w:val="both"/>
        <w:rPr>
          <w:sz w:val="28"/>
          <w:szCs w:val="28"/>
        </w:rPr>
      </w:pPr>
    </w:p>
    <w:p w14:paraId="0911C323" w14:textId="77777777" w:rsidR="003661F5" w:rsidRPr="00ED2BDA" w:rsidRDefault="003661F5" w:rsidP="00154FFF">
      <w:pPr>
        <w:jc w:val="both"/>
        <w:rPr>
          <w:sz w:val="28"/>
          <w:szCs w:val="28"/>
        </w:rPr>
      </w:pPr>
    </w:p>
    <w:p w14:paraId="0977D3D6" w14:textId="412B1490" w:rsidR="00F01C46" w:rsidRPr="00ED2BDA" w:rsidRDefault="00F01C46" w:rsidP="00154FFF">
      <w:pPr>
        <w:jc w:val="both"/>
        <w:rPr>
          <w:sz w:val="28"/>
          <w:szCs w:val="28"/>
        </w:rPr>
      </w:pPr>
      <w:r w:rsidRPr="00ED2BDA">
        <w:rPr>
          <w:b/>
          <w:sz w:val="28"/>
          <w:szCs w:val="28"/>
        </w:rPr>
        <w:t>стандарт</w:t>
      </w:r>
      <w:r w:rsidRPr="00ED2BDA">
        <w:rPr>
          <w:sz w:val="28"/>
          <w:szCs w:val="28"/>
        </w:rPr>
        <w:t xml:space="preserve"> – автомобили, имеющие колесную форму 4х4, и р</w:t>
      </w:r>
      <w:r w:rsidR="007C252B" w:rsidRPr="00ED2BDA">
        <w:rPr>
          <w:sz w:val="28"/>
          <w:szCs w:val="28"/>
        </w:rPr>
        <w:t xml:space="preserve">азмер колес до 32” включительно. Использование лебёдок запрещено </w:t>
      </w:r>
      <w:proofErr w:type="gramStart"/>
      <w:r w:rsidR="007C252B" w:rsidRPr="00ED2BDA">
        <w:rPr>
          <w:sz w:val="28"/>
          <w:szCs w:val="28"/>
        </w:rPr>
        <w:t xml:space="preserve">( </w:t>
      </w:r>
      <w:proofErr w:type="gramEnd"/>
      <w:r w:rsidR="007C252B" w:rsidRPr="00ED2BDA">
        <w:rPr>
          <w:sz w:val="28"/>
          <w:szCs w:val="28"/>
        </w:rPr>
        <w:t>кроме лебёдок работающих на мускульной силе ).</w:t>
      </w:r>
    </w:p>
    <w:p w14:paraId="55065C1B" w14:textId="77777777" w:rsidR="00385217" w:rsidRPr="00ED2BDA" w:rsidRDefault="00385217" w:rsidP="00154FFF">
      <w:pPr>
        <w:jc w:val="both"/>
        <w:rPr>
          <w:sz w:val="28"/>
          <w:szCs w:val="28"/>
        </w:rPr>
      </w:pPr>
    </w:p>
    <w:p w14:paraId="70086DD1" w14:textId="4CA3EEBF" w:rsidR="00F01C46" w:rsidRPr="00ED2BDA" w:rsidRDefault="00F01C46" w:rsidP="00154FFF">
      <w:pPr>
        <w:jc w:val="both"/>
        <w:rPr>
          <w:sz w:val="28"/>
          <w:szCs w:val="28"/>
        </w:rPr>
      </w:pPr>
      <w:r w:rsidRPr="00ED2BDA">
        <w:rPr>
          <w:b/>
          <w:sz w:val="28"/>
          <w:szCs w:val="28"/>
        </w:rPr>
        <w:t>экстрим</w:t>
      </w:r>
      <w:r w:rsidRPr="00ED2BDA">
        <w:rPr>
          <w:sz w:val="28"/>
          <w:szCs w:val="28"/>
        </w:rPr>
        <w:t xml:space="preserve"> – автомобили участников, имеющие колесную форм</w:t>
      </w:r>
      <w:r w:rsidR="007C252B" w:rsidRPr="00ED2BDA">
        <w:rPr>
          <w:sz w:val="28"/>
          <w:szCs w:val="28"/>
        </w:rPr>
        <w:t>у 4х4, с размером колёс до 42</w:t>
      </w:r>
      <w:r w:rsidR="003850B2" w:rsidRPr="00ED2BDA">
        <w:rPr>
          <w:sz w:val="28"/>
          <w:szCs w:val="28"/>
        </w:rPr>
        <w:t>” и любую внедорожную подготовку.</w:t>
      </w:r>
    </w:p>
    <w:p w14:paraId="0E69EE5A" w14:textId="77777777" w:rsidR="00580F29" w:rsidRPr="00ED2BDA" w:rsidRDefault="00580F29" w:rsidP="00154FFF">
      <w:pPr>
        <w:jc w:val="both"/>
        <w:rPr>
          <w:b/>
          <w:sz w:val="28"/>
          <w:szCs w:val="28"/>
        </w:rPr>
      </w:pPr>
    </w:p>
    <w:p w14:paraId="720E0FD2" w14:textId="58D316F2" w:rsidR="004E5DD5" w:rsidRPr="00ED2BDA" w:rsidRDefault="003B4714" w:rsidP="00154FFF">
      <w:pPr>
        <w:jc w:val="both"/>
        <w:rPr>
          <w:b/>
          <w:sz w:val="28"/>
          <w:szCs w:val="28"/>
        </w:rPr>
      </w:pPr>
      <w:r w:rsidRPr="00ED2BDA">
        <w:rPr>
          <w:b/>
          <w:sz w:val="28"/>
          <w:szCs w:val="28"/>
        </w:rPr>
        <w:t>для всех классов</w:t>
      </w:r>
    </w:p>
    <w:p w14:paraId="2081E7BF" w14:textId="31B2589D" w:rsidR="00580F29" w:rsidRPr="00ED2BDA" w:rsidRDefault="006C731F" w:rsidP="00154FFF">
      <w:pPr>
        <w:jc w:val="both"/>
        <w:rPr>
          <w:sz w:val="28"/>
          <w:szCs w:val="28"/>
        </w:rPr>
      </w:pPr>
      <w:r w:rsidRPr="00ED2BDA">
        <w:rPr>
          <w:sz w:val="28"/>
          <w:szCs w:val="28"/>
        </w:rPr>
        <w:t>З</w:t>
      </w:r>
      <w:r w:rsidR="0078659F" w:rsidRPr="00ED2BDA">
        <w:rPr>
          <w:sz w:val="28"/>
          <w:szCs w:val="28"/>
        </w:rPr>
        <w:t>апрещено использование</w:t>
      </w:r>
      <w:r w:rsidR="004E5DD5" w:rsidRPr="00ED2BDA">
        <w:rPr>
          <w:sz w:val="28"/>
          <w:szCs w:val="28"/>
        </w:rPr>
        <w:t xml:space="preserve"> –</w:t>
      </w:r>
      <w:r w:rsidR="004F455B" w:rsidRPr="00ED2BDA">
        <w:rPr>
          <w:sz w:val="28"/>
          <w:szCs w:val="28"/>
        </w:rPr>
        <w:t xml:space="preserve"> </w:t>
      </w:r>
      <w:r w:rsidR="004E5DD5" w:rsidRPr="00ED2BDA">
        <w:rPr>
          <w:sz w:val="28"/>
          <w:szCs w:val="28"/>
        </w:rPr>
        <w:t>цепей противоскольжения.</w:t>
      </w:r>
    </w:p>
    <w:p w14:paraId="42EA04D0" w14:textId="168C9041" w:rsidR="004E5DD5" w:rsidRPr="00ED2BDA" w:rsidRDefault="004E5DD5" w:rsidP="00AA7E85">
      <w:pPr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Количество участников </w:t>
      </w:r>
      <w:r w:rsidR="006C731F" w:rsidRPr="00ED2BDA">
        <w:rPr>
          <w:sz w:val="28"/>
          <w:szCs w:val="28"/>
        </w:rPr>
        <w:t xml:space="preserve">в классе </w:t>
      </w:r>
      <w:r w:rsidR="000E33B3" w:rsidRPr="00ED2BDA">
        <w:rPr>
          <w:sz w:val="28"/>
          <w:szCs w:val="28"/>
        </w:rPr>
        <w:t>не</w:t>
      </w:r>
      <w:r w:rsidR="006630FF" w:rsidRPr="00ED2BDA">
        <w:rPr>
          <w:sz w:val="28"/>
          <w:szCs w:val="28"/>
        </w:rPr>
        <w:t xml:space="preserve"> </w:t>
      </w:r>
      <w:r w:rsidRPr="00ED2BDA">
        <w:rPr>
          <w:sz w:val="28"/>
          <w:szCs w:val="28"/>
        </w:rPr>
        <w:t>огра</w:t>
      </w:r>
      <w:r w:rsidR="000E33B3" w:rsidRPr="00ED2BDA">
        <w:rPr>
          <w:sz w:val="28"/>
          <w:szCs w:val="28"/>
        </w:rPr>
        <w:t>ничено</w:t>
      </w:r>
      <w:r w:rsidR="009D5BDB" w:rsidRPr="00ED2BDA">
        <w:rPr>
          <w:sz w:val="28"/>
          <w:szCs w:val="28"/>
        </w:rPr>
        <w:t>!</w:t>
      </w:r>
    </w:p>
    <w:p w14:paraId="26C78252" w14:textId="77777777" w:rsidR="004E5DD5" w:rsidRPr="00ED2BDA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Все участники соревнований соревнуются в личном зачете.</w:t>
      </w:r>
    </w:p>
    <w:p w14:paraId="4EDF46B3" w14:textId="77777777" w:rsidR="004E5DD5" w:rsidRPr="00ED2BDA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Ограничений по цвету автомобилей не предусмотрено.</w:t>
      </w:r>
    </w:p>
    <w:p w14:paraId="66A822BB" w14:textId="77777777" w:rsidR="004E5DD5" w:rsidRPr="00ED2BDA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Запрещается участвовать в соревнованиях лицам, находящимся в состоянии алкогольного или наркотического опьянения, а также после приема лекарственных средств замедляющих реакцию.</w:t>
      </w:r>
    </w:p>
    <w:p w14:paraId="5B495ABD" w14:textId="77777777" w:rsidR="004E5DD5" w:rsidRPr="00ED2BDA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Организатор соревнований вправе не допустить к участию в мероприятии любого водителя, нарушившего требования данного регламента.</w:t>
      </w:r>
    </w:p>
    <w:p w14:paraId="282AF9B3" w14:textId="77777777" w:rsidR="004E5DD5" w:rsidRPr="00ED2BDA" w:rsidRDefault="004E5DD5" w:rsidP="00154FFF">
      <w:pPr>
        <w:jc w:val="both"/>
        <w:rPr>
          <w:sz w:val="28"/>
          <w:szCs w:val="28"/>
        </w:rPr>
      </w:pPr>
    </w:p>
    <w:p w14:paraId="13BA173B" w14:textId="77777777" w:rsidR="004E5DD5" w:rsidRPr="00ED2BDA" w:rsidRDefault="009D5BDB" w:rsidP="009D5BDB">
      <w:pPr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ED2BDA">
        <w:rPr>
          <w:b/>
          <w:sz w:val="28"/>
          <w:szCs w:val="28"/>
        </w:rPr>
        <w:t>Условия проведения соревнований</w:t>
      </w:r>
    </w:p>
    <w:p w14:paraId="6519E5AF" w14:textId="77777777" w:rsidR="004E5DD5" w:rsidRPr="00ED2BDA" w:rsidRDefault="004E5DD5" w:rsidP="00154FFF">
      <w:pPr>
        <w:jc w:val="both"/>
        <w:rPr>
          <w:sz w:val="28"/>
          <w:szCs w:val="28"/>
        </w:rPr>
      </w:pPr>
    </w:p>
    <w:p w14:paraId="2D8D4DB5" w14:textId="21D3E99B" w:rsidR="0068373B" w:rsidRPr="00ED2BDA" w:rsidRDefault="004E5DD5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Соревнование проходят в </w:t>
      </w:r>
      <w:r w:rsidR="003850B2" w:rsidRPr="00ED2BDA">
        <w:rPr>
          <w:sz w:val="28"/>
          <w:szCs w:val="28"/>
        </w:rPr>
        <w:t>два этапа для каждого класса.</w:t>
      </w:r>
    </w:p>
    <w:p w14:paraId="20EAD825" w14:textId="2011A42A" w:rsidR="002D085E" w:rsidRPr="00ED2BDA" w:rsidRDefault="002D085E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Количество </w:t>
      </w:r>
      <w:r w:rsidR="0078659F" w:rsidRPr="00ED2BDA">
        <w:rPr>
          <w:sz w:val="28"/>
          <w:szCs w:val="28"/>
        </w:rPr>
        <w:t>классов</w:t>
      </w:r>
      <w:r w:rsidR="00510E17" w:rsidRPr="00ED2BDA">
        <w:rPr>
          <w:sz w:val="28"/>
          <w:szCs w:val="28"/>
        </w:rPr>
        <w:t xml:space="preserve"> </w:t>
      </w:r>
      <w:r w:rsidR="001B574A" w:rsidRPr="00ED2BDA">
        <w:rPr>
          <w:sz w:val="28"/>
          <w:szCs w:val="28"/>
        </w:rPr>
        <w:t>2 шт.</w:t>
      </w:r>
    </w:p>
    <w:p w14:paraId="59B5ACDA" w14:textId="0BCA767D" w:rsidR="003850B2" w:rsidRPr="00ED2BDA" w:rsidRDefault="003850B2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1- этап</w:t>
      </w:r>
      <w:proofErr w:type="gramStart"/>
      <w:r w:rsidRPr="00ED2BDA">
        <w:rPr>
          <w:sz w:val="28"/>
          <w:szCs w:val="28"/>
        </w:rPr>
        <w:t xml:space="preserve"> :</w:t>
      </w:r>
      <w:proofErr w:type="gramEnd"/>
      <w:r w:rsidR="0058478C" w:rsidRPr="00ED2BDA">
        <w:rPr>
          <w:sz w:val="28"/>
          <w:szCs w:val="28"/>
        </w:rPr>
        <w:t xml:space="preserve"> Кольцевой спринт. 2- этап</w:t>
      </w:r>
      <w:proofErr w:type="gramStart"/>
      <w:r w:rsidR="0058478C" w:rsidRPr="00ED2BDA">
        <w:rPr>
          <w:sz w:val="28"/>
          <w:szCs w:val="28"/>
        </w:rPr>
        <w:t xml:space="preserve"> :</w:t>
      </w:r>
      <w:proofErr w:type="gramEnd"/>
      <w:r w:rsidR="0058478C" w:rsidRPr="00ED2BDA">
        <w:rPr>
          <w:sz w:val="28"/>
          <w:szCs w:val="28"/>
        </w:rPr>
        <w:t xml:space="preserve"> Т</w:t>
      </w:r>
      <w:r w:rsidRPr="00ED2BDA">
        <w:rPr>
          <w:sz w:val="28"/>
          <w:szCs w:val="28"/>
        </w:rPr>
        <w:t xml:space="preserve">рофи </w:t>
      </w:r>
      <w:proofErr w:type="gramStart"/>
      <w:r w:rsidRPr="00ED2BDA">
        <w:rPr>
          <w:sz w:val="28"/>
          <w:szCs w:val="28"/>
        </w:rPr>
        <w:t>со</w:t>
      </w:r>
      <w:proofErr w:type="gramEnd"/>
      <w:r w:rsidRPr="00ED2BDA">
        <w:rPr>
          <w:sz w:val="28"/>
          <w:szCs w:val="28"/>
        </w:rPr>
        <w:t xml:space="preserve"> взятием</w:t>
      </w:r>
      <w:r w:rsidR="0058478C" w:rsidRPr="00ED2BDA">
        <w:rPr>
          <w:sz w:val="28"/>
          <w:szCs w:val="28"/>
        </w:rPr>
        <w:t xml:space="preserve"> КП.</w:t>
      </w:r>
    </w:p>
    <w:p w14:paraId="6C72D08A" w14:textId="5952088F" w:rsidR="004E5DD5" w:rsidRPr="00ED2BDA" w:rsidRDefault="0058478C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Итог соревнований</w:t>
      </w:r>
      <w:r w:rsidR="0054290E" w:rsidRPr="00ED2BDA">
        <w:rPr>
          <w:sz w:val="28"/>
          <w:szCs w:val="28"/>
        </w:rPr>
        <w:t xml:space="preserve"> подводится </w:t>
      </w:r>
      <w:r w:rsidR="00B327DD" w:rsidRPr="00ED2BDA">
        <w:rPr>
          <w:sz w:val="28"/>
          <w:szCs w:val="28"/>
        </w:rPr>
        <w:t xml:space="preserve">в каждом </w:t>
      </w:r>
      <w:r w:rsidR="0078659F" w:rsidRPr="00ED2BDA">
        <w:rPr>
          <w:sz w:val="28"/>
          <w:szCs w:val="28"/>
        </w:rPr>
        <w:t>классе</w:t>
      </w:r>
      <w:r w:rsidR="00B327DD" w:rsidRPr="00ED2BDA">
        <w:rPr>
          <w:sz w:val="28"/>
          <w:szCs w:val="28"/>
        </w:rPr>
        <w:t xml:space="preserve"> отдельно</w:t>
      </w:r>
      <w:r w:rsidR="004E5DD5" w:rsidRPr="00ED2BDA">
        <w:rPr>
          <w:sz w:val="28"/>
          <w:szCs w:val="28"/>
        </w:rPr>
        <w:t>.</w:t>
      </w:r>
    </w:p>
    <w:p w14:paraId="0BB73AD1" w14:textId="1C01DAB1" w:rsidR="004E5DD5" w:rsidRPr="00ED2BDA" w:rsidRDefault="004E5DD5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Лимит времени прохождения </w:t>
      </w:r>
      <w:r w:rsidR="00A035B0" w:rsidRPr="00ED2BDA">
        <w:rPr>
          <w:sz w:val="28"/>
          <w:szCs w:val="28"/>
        </w:rPr>
        <w:t>каждо</w:t>
      </w:r>
      <w:r w:rsidR="0058478C" w:rsidRPr="00ED2BDA">
        <w:rPr>
          <w:sz w:val="28"/>
          <w:szCs w:val="28"/>
        </w:rPr>
        <w:t>го этапа</w:t>
      </w:r>
      <w:r w:rsidR="00A035B0" w:rsidRPr="00ED2BDA">
        <w:rPr>
          <w:sz w:val="28"/>
          <w:szCs w:val="28"/>
        </w:rPr>
        <w:t xml:space="preserve"> </w:t>
      </w:r>
      <w:r w:rsidR="00580F29" w:rsidRPr="00ED2BDA">
        <w:rPr>
          <w:sz w:val="28"/>
          <w:szCs w:val="28"/>
        </w:rPr>
        <w:t>будет озвучено на брифинге.</w:t>
      </w:r>
    </w:p>
    <w:p w14:paraId="0F5820FF" w14:textId="267C122E" w:rsidR="004E5DD5" w:rsidRPr="00ED2BDA" w:rsidRDefault="0058478C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Во время спринта движение будет проходить</w:t>
      </w:r>
      <w:r w:rsidR="004E5DD5" w:rsidRPr="00ED2BDA">
        <w:rPr>
          <w:sz w:val="28"/>
          <w:szCs w:val="28"/>
        </w:rPr>
        <w:t xml:space="preserve"> по обозначенному лентами коридору</w:t>
      </w:r>
      <w:r w:rsidR="00306A91" w:rsidRPr="00ED2BDA">
        <w:rPr>
          <w:sz w:val="28"/>
          <w:szCs w:val="28"/>
        </w:rPr>
        <w:t xml:space="preserve"> в каждом классе отдельно</w:t>
      </w:r>
      <w:r w:rsidR="004E5DD5" w:rsidRPr="00ED2BDA">
        <w:rPr>
          <w:sz w:val="28"/>
          <w:szCs w:val="28"/>
        </w:rPr>
        <w:t>.</w:t>
      </w:r>
      <w:r w:rsidR="006C1B29" w:rsidRPr="00ED2BDA">
        <w:rPr>
          <w:sz w:val="28"/>
          <w:szCs w:val="28"/>
        </w:rPr>
        <w:t xml:space="preserve"> Задача каждого экипажа проехать </w:t>
      </w:r>
      <w:r w:rsidR="004962E7" w:rsidRPr="00ED2BDA">
        <w:rPr>
          <w:sz w:val="28"/>
          <w:szCs w:val="28"/>
        </w:rPr>
        <w:t>наибольшее</w:t>
      </w:r>
      <w:r w:rsidR="007E47CF" w:rsidRPr="00ED2BDA">
        <w:rPr>
          <w:sz w:val="28"/>
          <w:szCs w:val="28"/>
        </w:rPr>
        <w:t xml:space="preserve"> количество кругов</w:t>
      </w:r>
      <w:r w:rsidR="006C1B29" w:rsidRPr="00ED2BDA">
        <w:rPr>
          <w:sz w:val="28"/>
          <w:szCs w:val="28"/>
        </w:rPr>
        <w:t>.</w:t>
      </w:r>
    </w:p>
    <w:p w14:paraId="00D2282F" w14:textId="49A0118E" w:rsidR="0058478C" w:rsidRPr="00ED2BDA" w:rsidRDefault="0058478C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Во время трофи движение к КП не регламентировано.</w:t>
      </w:r>
    </w:p>
    <w:p w14:paraId="42F68B89" w14:textId="77777777" w:rsidR="00C713F4" w:rsidRPr="00ED2BDA" w:rsidRDefault="00C713F4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При условии не выезда на старт </w:t>
      </w:r>
      <w:r w:rsidR="00AD78D3" w:rsidRPr="00ED2BDA">
        <w:rPr>
          <w:sz w:val="28"/>
          <w:szCs w:val="28"/>
        </w:rPr>
        <w:t>участник получает автоматически нулевой результат</w:t>
      </w:r>
      <w:r w:rsidR="005373EE" w:rsidRPr="00ED2BDA">
        <w:rPr>
          <w:sz w:val="28"/>
          <w:szCs w:val="28"/>
        </w:rPr>
        <w:t>.</w:t>
      </w:r>
    </w:p>
    <w:p w14:paraId="0753E9C1" w14:textId="21829C7E" w:rsidR="004E5DD5" w:rsidRPr="00ED2BDA" w:rsidRDefault="004E5DD5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Старт</w:t>
      </w:r>
      <w:r w:rsidR="003C0777" w:rsidRPr="00ED2BDA">
        <w:rPr>
          <w:sz w:val="28"/>
          <w:szCs w:val="28"/>
        </w:rPr>
        <w:t xml:space="preserve"> -</w:t>
      </w:r>
      <w:r w:rsidRPr="00ED2BDA">
        <w:rPr>
          <w:sz w:val="28"/>
          <w:szCs w:val="28"/>
        </w:rPr>
        <w:t xml:space="preserve"> </w:t>
      </w:r>
      <w:r w:rsidR="00585D54" w:rsidRPr="00ED2BDA">
        <w:rPr>
          <w:sz w:val="28"/>
          <w:szCs w:val="28"/>
        </w:rPr>
        <w:t>общий с места.</w:t>
      </w:r>
    </w:p>
    <w:p w14:paraId="393B4291" w14:textId="23263DD9" w:rsidR="004E5DD5" w:rsidRPr="00ED2BDA" w:rsidRDefault="003C0777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Финиш - п</w:t>
      </w:r>
      <w:r w:rsidR="0058478C" w:rsidRPr="00ED2BDA">
        <w:rPr>
          <w:sz w:val="28"/>
          <w:szCs w:val="28"/>
        </w:rPr>
        <w:t xml:space="preserve">о истечению отведённого времени для спринта и индивидуальное решение </w:t>
      </w:r>
      <w:r w:rsidR="00C22EEC" w:rsidRPr="00ED2BDA">
        <w:rPr>
          <w:sz w:val="28"/>
          <w:szCs w:val="28"/>
        </w:rPr>
        <w:t>экипажа (не позже отведённого времени) для трофи.</w:t>
      </w:r>
    </w:p>
    <w:p w14:paraId="31758A05" w14:textId="77777777" w:rsidR="00055553" w:rsidRPr="00ED2BDA" w:rsidRDefault="00055553" w:rsidP="00154FFF">
      <w:pPr>
        <w:jc w:val="both"/>
        <w:rPr>
          <w:sz w:val="28"/>
          <w:szCs w:val="28"/>
        </w:rPr>
      </w:pPr>
    </w:p>
    <w:p w14:paraId="053CB763" w14:textId="77777777" w:rsidR="004E5DD5" w:rsidRPr="00ED2BDA" w:rsidRDefault="004E5DD5" w:rsidP="009D5BDB">
      <w:pPr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ED2BDA">
        <w:rPr>
          <w:b/>
          <w:sz w:val="28"/>
          <w:szCs w:val="28"/>
        </w:rPr>
        <w:t>Безопасность</w:t>
      </w:r>
    </w:p>
    <w:p w14:paraId="05541514" w14:textId="77777777" w:rsidR="004E5DD5" w:rsidRPr="00ED2BDA" w:rsidRDefault="004E5DD5" w:rsidP="00154FFF">
      <w:pPr>
        <w:jc w:val="both"/>
        <w:rPr>
          <w:sz w:val="28"/>
          <w:szCs w:val="28"/>
        </w:rPr>
      </w:pPr>
    </w:p>
    <w:p w14:paraId="05B95804" w14:textId="77777777" w:rsidR="004E5DD5" w:rsidRPr="00ED2BDA" w:rsidRDefault="004E5DD5" w:rsidP="00154F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Во время заезда участника обязательно включение ближнего света фар.</w:t>
      </w:r>
    </w:p>
    <w:p w14:paraId="32724A53" w14:textId="77777777" w:rsidR="004E5DD5" w:rsidRPr="00ED2BDA" w:rsidRDefault="004E5DD5" w:rsidP="00154F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Экипаж автомобилей в классе </w:t>
      </w:r>
      <w:r w:rsidR="002D085E" w:rsidRPr="00ED2BDA">
        <w:rPr>
          <w:sz w:val="28"/>
          <w:szCs w:val="28"/>
        </w:rPr>
        <w:t>внедорожники</w:t>
      </w:r>
      <w:r w:rsidRPr="00ED2BDA">
        <w:rPr>
          <w:sz w:val="28"/>
          <w:szCs w:val="28"/>
        </w:rPr>
        <w:t xml:space="preserve"> может состоять как из 2 членов экипажа (водитель, штурман), так и из одного (водитель). </w:t>
      </w:r>
    </w:p>
    <w:p w14:paraId="659A26D2" w14:textId="0BD0183D" w:rsidR="004E5DD5" w:rsidRPr="00ED2BDA" w:rsidRDefault="004E5DD5" w:rsidP="00154FFF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Каждый член экипажа во время заезда </w:t>
      </w:r>
      <w:proofErr w:type="gramStart"/>
      <w:r w:rsidRPr="00ED2BDA">
        <w:rPr>
          <w:sz w:val="28"/>
          <w:szCs w:val="28"/>
        </w:rPr>
        <w:t>обязан</w:t>
      </w:r>
      <w:proofErr w:type="gramEnd"/>
      <w:r w:rsidRPr="00ED2BDA">
        <w:rPr>
          <w:sz w:val="28"/>
          <w:szCs w:val="28"/>
        </w:rPr>
        <w:t xml:space="preserve"> находится в защитном шлеме (каске).</w:t>
      </w:r>
    </w:p>
    <w:p w14:paraId="65D029DE" w14:textId="77777777" w:rsidR="004E5DD5" w:rsidRPr="00ED2BDA" w:rsidRDefault="004E5DD5" w:rsidP="00154F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Автомобили зрителей должны находиться за пределами трасс соревнования. </w:t>
      </w:r>
    </w:p>
    <w:p w14:paraId="7DE312D8" w14:textId="77777777" w:rsidR="004E5DD5" w:rsidRPr="00ED2BDA" w:rsidRDefault="004E5DD5" w:rsidP="00154F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Зрителям и участникам, свободным от заезда, </w:t>
      </w:r>
      <w:r w:rsidRPr="00ED2BDA">
        <w:rPr>
          <w:sz w:val="28"/>
          <w:szCs w:val="28"/>
          <w:u w:val="single"/>
        </w:rPr>
        <w:t>запрещается заходить за ограждение трассы.</w:t>
      </w:r>
      <w:r w:rsidRPr="00ED2BDA">
        <w:rPr>
          <w:sz w:val="28"/>
          <w:szCs w:val="28"/>
        </w:rPr>
        <w:t xml:space="preserve"> </w:t>
      </w:r>
    </w:p>
    <w:p w14:paraId="0B56E993" w14:textId="1320CB3D" w:rsidR="004E5DD5" w:rsidRPr="00ED2BDA" w:rsidRDefault="004E5DD5" w:rsidP="00154F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Организатор не несет ответственность за ущерб, вызванный нарушением данного регламента, а так же за ущерб, нанесенный автомобилям </w:t>
      </w:r>
      <w:r w:rsidR="00ED0565" w:rsidRPr="00ED2BDA">
        <w:rPr>
          <w:sz w:val="28"/>
          <w:szCs w:val="28"/>
        </w:rPr>
        <w:t xml:space="preserve">во время соревнований </w:t>
      </w:r>
      <w:r w:rsidRPr="00ED2BDA">
        <w:rPr>
          <w:sz w:val="28"/>
          <w:szCs w:val="28"/>
        </w:rPr>
        <w:t>и здоровью участников соревнований.</w:t>
      </w:r>
    </w:p>
    <w:p w14:paraId="6C2194D6" w14:textId="0EF2A909" w:rsidR="0073651F" w:rsidRPr="00ED2BDA" w:rsidRDefault="0073651F" w:rsidP="00154F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Участник, подавший заявку на участие, но не прошедший техническую инспекцию, имеет право добровольно отказаться от участия в соревнованиях и вернуть стартовый взнос. В случаях применения пенализации, вплоть до снятия с соревнований, стартовый взнос не возвращается.</w:t>
      </w:r>
    </w:p>
    <w:p w14:paraId="204B5EAE" w14:textId="77777777" w:rsidR="004E5DD5" w:rsidRPr="00ED2BDA" w:rsidRDefault="004E5DD5" w:rsidP="00154FFF">
      <w:pPr>
        <w:jc w:val="both"/>
        <w:rPr>
          <w:sz w:val="28"/>
          <w:szCs w:val="28"/>
        </w:rPr>
      </w:pPr>
    </w:p>
    <w:p w14:paraId="067C0E7C" w14:textId="77777777" w:rsidR="004E5DD5" w:rsidRPr="00ED2BDA" w:rsidRDefault="004E5DD5" w:rsidP="009D5BDB">
      <w:pPr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ED2BDA">
        <w:rPr>
          <w:b/>
          <w:sz w:val="28"/>
          <w:szCs w:val="28"/>
        </w:rPr>
        <w:t>Определ</w:t>
      </w:r>
      <w:r w:rsidR="009D5BDB" w:rsidRPr="00ED2BDA">
        <w:rPr>
          <w:b/>
          <w:sz w:val="28"/>
          <w:szCs w:val="28"/>
        </w:rPr>
        <w:t>ение результатов и  награждение</w:t>
      </w:r>
    </w:p>
    <w:p w14:paraId="60445348" w14:textId="77777777" w:rsidR="004E5DD5" w:rsidRPr="00ED2BDA" w:rsidRDefault="004E5DD5" w:rsidP="00154FFF">
      <w:pPr>
        <w:jc w:val="both"/>
        <w:rPr>
          <w:sz w:val="28"/>
          <w:szCs w:val="28"/>
        </w:rPr>
      </w:pPr>
    </w:p>
    <w:p w14:paraId="164A16E1" w14:textId="4435FEDF" w:rsidR="00C22EEC" w:rsidRPr="00ED2BDA" w:rsidRDefault="004E5DD5" w:rsidP="00C22EE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Подведение итогов гонки проводится п</w:t>
      </w:r>
      <w:r w:rsidR="00580F29" w:rsidRPr="00ED2BDA">
        <w:rPr>
          <w:sz w:val="28"/>
          <w:szCs w:val="28"/>
        </w:rPr>
        <w:t>о результа</w:t>
      </w:r>
      <w:r w:rsidR="00C22EEC" w:rsidRPr="00ED2BDA">
        <w:rPr>
          <w:sz w:val="28"/>
          <w:szCs w:val="28"/>
        </w:rPr>
        <w:t>там прохождения двух этапов.</w:t>
      </w:r>
    </w:p>
    <w:p w14:paraId="6316C5CD" w14:textId="77777777" w:rsidR="004E5DD5" w:rsidRPr="00ED2BDA" w:rsidRDefault="004E5DD5" w:rsidP="00154F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Все спорные вопросы решает судейская коллегия. </w:t>
      </w:r>
    </w:p>
    <w:p w14:paraId="7BAF32E5" w14:textId="77777777" w:rsidR="004E5DD5" w:rsidRPr="00ED2BDA" w:rsidRDefault="004E5DD5" w:rsidP="00154F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Вердикт судейской коллегии является окончательным и обжалованию не подлежит. </w:t>
      </w:r>
    </w:p>
    <w:p w14:paraId="0B406AD7" w14:textId="77777777" w:rsidR="004E5DD5" w:rsidRPr="00ED2BDA" w:rsidRDefault="004E5DD5" w:rsidP="00154F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Вмешательство в работу судейства во время гонок строго запрещено. </w:t>
      </w:r>
    </w:p>
    <w:p w14:paraId="414F6018" w14:textId="77777777" w:rsidR="004E5DD5" w:rsidRPr="00ED2BDA" w:rsidRDefault="004E5DD5" w:rsidP="00154F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Победители соревнований в каждом классе награждаются дипломами, медалями, кубками и призами.</w:t>
      </w:r>
    </w:p>
    <w:p w14:paraId="1D265615" w14:textId="77777777" w:rsidR="004E5DD5" w:rsidRPr="00ED2BDA" w:rsidRDefault="004E5DD5" w:rsidP="00154FFF">
      <w:pPr>
        <w:jc w:val="both"/>
        <w:rPr>
          <w:b/>
          <w:sz w:val="28"/>
          <w:szCs w:val="28"/>
        </w:rPr>
      </w:pPr>
    </w:p>
    <w:p w14:paraId="62C1238A" w14:textId="77777777" w:rsidR="004E5DD5" w:rsidRPr="00ED2BDA" w:rsidRDefault="004E5DD5" w:rsidP="009D5BDB">
      <w:pPr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ED2BDA">
        <w:rPr>
          <w:b/>
          <w:sz w:val="28"/>
          <w:szCs w:val="28"/>
        </w:rPr>
        <w:t>Реклама</w:t>
      </w:r>
    </w:p>
    <w:p w14:paraId="267D6304" w14:textId="77777777" w:rsidR="004E5DD5" w:rsidRPr="00ED2BDA" w:rsidRDefault="004E5DD5" w:rsidP="00154FFF">
      <w:pPr>
        <w:jc w:val="both"/>
        <w:rPr>
          <w:b/>
          <w:sz w:val="28"/>
          <w:szCs w:val="28"/>
        </w:rPr>
      </w:pPr>
    </w:p>
    <w:p w14:paraId="334C49ED" w14:textId="77777777" w:rsidR="004E5DD5" w:rsidRPr="00ED2BDA" w:rsidRDefault="004E5DD5" w:rsidP="00154FF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На автомобилях всех участников размещается обязательная реклама спонсоров, логотип соревнований и стартовый номер. </w:t>
      </w:r>
    </w:p>
    <w:p w14:paraId="10BCC8CA" w14:textId="28ACA722" w:rsidR="004E5DD5" w:rsidRPr="00ED2BDA" w:rsidRDefault="004E5DD5" w:rsidP="00154FF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Спонсоры соревнований могут разместить бесплатно любую свою рекламу в виде растяжек, плакатов, буклетов и т.д. на тер</w:t>
      </w:r>
      <w:r w:rsidR="004F455B" w:rsidRPr="00ED2BDA">
        <w:rPr>
          <w:sz w:val="28"/>
          <w:szCs w:val="28"/>
        </w:rPr>
        <w:t>ритории проведения соревнований,</w:t>
      </w:r>
      <w:r w:rsidRPr="00ED2BDA">
        <w:rPr>
          <w:sz w:val="28"/>
          <w:szCs w:val="28"/>
        </w:rPr>
        <w:t xml:space="preserve"> в зависимости от медиа-наполнения спонсорского пакета.</w:t>
      </w:r>
    </w:p>
    <w:p w14:paraId="356FAFFF" w14:textId="77777777" w:rsidR="004E5DD5" w:rsidRPr="00ED2BDA" w:rsidRDefault="004E5DD5" w:rsidP="00154FF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ED2BDA">
        <w:rPr>
          <w:sz w:val="28"/>
          <w:szCs w:val="28"/>
        </w:rPr>
        <w:t xml:space="preserve">Фото и видеосъемка разрешена, </w:t>
      </w:r>
      <w:proofErr w:type="gramStart"/>
      <w:r w:rsidRPr="00ED2BDA">
        <w:rPr>
          <w:sz w:val="28"/>
          <w:szCs w:val="28"/>
        </w:rPr>
        <w:t>возможно</w:t>
      </w:r>
      <w:proofErr w:type="gramEnd"/>
      <w:r w:rsidRPr="00ED2BDA">
        <w:rPr>
          <w:sz w:val="28"/>
          <w:szCs w:val="28"/>
        </w:rPr>
        <w:t xml:space="preserve"> в дальнейшем её использование в средствах массовой информации. Кроме коммерческой рекламы товаров.</w:t>
      </w:r>
    </w:p>
    <w:p w14:paraId="18BF8F79" w14:textId="77777777" w:rsidR="004E5DD5" w:rsidRPr="00ED2BDA" w:rsidRDefault="004E5DD5" w:rsidP="00154FFF">
      <w:pPr>
        <w:jc w:val="both"/>
        <w:rPr>
          <w:sz w:val="28"/>
          <w:szCs w:val="28"/>
        </w:rPr>
      </w:pPr>
    </w:p>
    <w:p w14:paraId="07EFD387" w14:textId="77777777" w:rsidR="004E5DD5" w:rsidRPr="00ED2BDA" w:rsidRDefault="009D5BDB" w:rsidP="009D5BDB">
      <w:pPr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ED2BDA">
        <w:rPr>
          <w:b/>
          <w:sz w:val="28"/>
          <w:szCs w:val="28"/>
        </w:rPr>
        <w:t>Дополнительная информация</w:t>
      </w:r>
    </w:p>
    <w:p w14:paraId="169288DC" w14:textId="77777777" w:rsidR="005D7A61" w:rsidRPr="00ED2BDA" w:rsidRDefault="005D7A61" w:rsidP="00154FFF">
      <w:pPr>
        <w:jc w:val="both"/>
        <w:rPr>
          <w:b/>
          <w:sz w:val="28"/>
          <w:szCs w:val="28"/>
        </w:rPr>
      </w:pPr>
    </w:p>
    <w:p w14:paraId="0E9916D9" w14:textId="61BDC1F7" w:rsidR="005D7A61" w:rsidRPr="00ED2BDA" w:rsidRDefault="005D7A61" w:rsidP="009D5BDB">
      <w:pPr>
        <w:ind w:firstLine="708"/>
        <w:jc w:val="both"/>
        <w:rPr>
          <w:sz w:val="28"/>
          <w:szCs w:val="28"/>
        </w:rPr>
      </w:pPr>
      <w:r w:rsidRPr="00ED2BDA">
        <w:rPr>
          <w:sz w:val="28"/>
          <w:szCs w:val="28"/>
        </w:rPr>
        <w:t>Организатор имеет право вносить изменения в регламент, вызванными форс-мажорными обстоятельствами,  соображениями безопасности или обстоятельствами, не отраженные в данной редакции регламента.</w:t>
      </w:r>
    </w:p>
    <w:p w14:paraId="68233DDA" w14:textId="6F2EDA0B" w:rsidR="004166B8" w:rsidRPr="00ED2BDA" w:rsidRDefault="004166B8" w:rsidP="00C22EEC">
      <w:pPr>
        <w:ind w:firstLine="708"/>
        <w:jc w:val="both"/>
        <w:rPr>
          <w:sz w:val="28"/>
          <w:szCs w:val="28"/>
        </w:rPr>
      </w:pPr>
    </w:p>
    <w:p w14:paraId="220E3BC8" w14:textId="77777777" w:rsidR="00DF5647" w:rsidRPr="00ED2BDA" w:rsidRDefault="00DF5647" w:rsidP="00154FFF">
      <w:pPr>
        <w:jc w:val="both"/>
        <w:rPr>
          <w:sz w:val="28"/>
          <w:szCs w:val="28"/>
        </w:rPr>
      </w:pPr>
    </w:p>
    <w:p w14:paraId="17181CEF" w14:textId="77777777" w:rsidR="00E22104" w:rsidRPr="00ED2BDA" w:rsidRDefault="00E22104" w:rsidP="00154FFF">
      <w:pPr>
        <w:jc w:val="both"/>
        <w:rPr>
          <w:sz w:val="28"/>
          <w:szCs w:val="28"/>
        </w:rPr>
      </w:pPr>
    </w:p>
    <w:p w14:paraId="131AB5EC" w14:textId="77777777" w:rsidR="00E22104" w:rsidRPr="00ED2BDA" w:rsidRDefault="00E22104" w:rsidP="00154FFF">
      <w:pPr>
        <w:jc w:val="both"/>
        <w:rPr>
          <w:sz w:val="28"/>
          <w:szCs w:val="28"/>
        </w:rPr>
      </w:pPr>
    </w:p>
    <w:p w14:paraId="02C1E1F3" w14:textId="77777777" w:rsidR="00E22104" w:rsidRPr="00ED2BDA" w:rsidRDefault="00E22104" w:rsidP="00154FFF">
      <w:pPr>
        <w:jc w:val="both"/>
        <w:rPr>
          <w:sz w:val="28"/>
          <w:szCs w:val="28"/>
        </w:rPr>
      </w:pPr>
      <w:r w:rsidRPr="00ED2BDA">
        <w:rPr>
          <w:sz w:val="28"/>
          <w:szCs w:val="28"/>
        </w:rPr>
        <w:t>Согласовано____________________</w:t>
      </w:r>
    </w:p>
    <w:p w14:paraId="6305D821" w14:textId="77777777" w:rsidR="004E5DD5" w:rsidRPr="00ED2BDA" w:rsidRDefault="004E5DD5" w:rsidP="00154FFF">
      <w:pPr>
        <w:jc w:val="both"/>
        <w:rPr>
          <w:b/>
          <w:sz w:val="28"/>
          <w:szCs w:val="28"/>
        </w:rPr>
      </w:pPr>
    </w:p>
    <w:p w14:paraId="72415450" w14:textId="77777777" w:rsidR="004E5DD5" w:rsidRPr="00ED2BDA" w:rsidRDefault="004E5DD5" w:rsidP="00154FFF">
      <w:pPr>
        <w:jc w:val="both"/>
        <w:rPr>
          <w:b/>
          <w:sz w:val="28"/>
          <w:szCs w:val="28"/>
        </w:rPr>
      </w:pPr>
    </w:p>
    <w:p w14:paraId="4F4C683D" w14:textId="77777777" w:rsidR="004E5DD5" w:rsidRPr="00ED2BDA" w:rsidRDefault="004E5DD5" w:rsidP="00154FFF">
      <w:pPr>
        <w:jc w:val="both"/>
        <w:rPr>
          <w:b/>
          <w:sz w:val="28"/>
          <w:szCs w:val="28"/>
        </w:rPr>
      </w:pPr>
    </w:p>
    <w:p w14:paraId="4147CAA5" w14:textId="77777777" w:rsidR="004E5DD5" w:rsidRPr="00ED2BDA" w:rsidRDefault="004E5DD5" w:rsidP="00154FFF">
      <w:pPr>
        <w:jc w:val="both"/>
        <w:rPr>
          <w:b/>
          <w:sz w:val="28"/>
          <w:szCs w:val="28"/>
        </w:rPr>
      </w:pPr>
    </w:p>
    <w:p w14:paraId="7A35F7A7" w14:textId="77777777" w:rsidR="004E5DD5" w:rsidRPr="00ED2BDA" w:rsidRDefault="004E5DD5" w:rsidP="004E5DD5">
      <w:pPr>
        <w:jc w:val="both"/>
        <w:rPr>
          <w:b/>
          <w:sz w:val="28"/>
          <w:szCs w:val="28"/>
        </w:rPr>
      </w:pPr>
    </w:p>
    <w:p w14:paraId="036AA819" w14:textId="77777777" w:rsidR="004E5DD5" w:rsidRPr="00ED2BDA" w:rsidRDefault="004E5DD5" w:rsidP="004E5DD5">
      <w:pPr>
        <w:jc w:val="center"/>
        <w:rPr>
          <w:b/>
          <w:sz w:val="28"/>
          <w:szCs w:val="28"/>
        </w:rPr>
      </w:pPr>
    </w:p>
    <w:p w14:paraId="2DBF863F" w14:textId="77777777" w:rsidR="005373EE" w:rsidRPr="00ED2BDA" w:rsidRDefault="005373EE" w:rsidP="004E5DD5">
      <w:pPr>
        <w:jc w:val="center"/>
        <w:rPr>
          <w:b/>
          <w:sz w:val="28"/>
          <w:szCs w:val="28"/>
        </w:rPr>
      </w:pPr>
    </w:p>
    <w:p w14:paraId="278DFD73" w14:textId="77777777" w:rsidR="005373EE" w:rsidRPr="00ED2BDA" w:rsidRDefault="005373EE" w:rsidP="004E5DD5">
      <w:pPr>
        <w:jc w:val="center"/>
        <w:rPr>
          <w:b/>
          <w:sz w:val="28"/>
          <w:szCs w:val="28"/>
        </w:rPr>
      </w:pPr>
    </w:p>
    <w:p w14:paraId="0D40E119" w14:textId="77777777" w:rsidR="004E5DD5" w:rsidRPr="00ED2BDA" w:rsidRDefault="004E5DD5" w:rsidP="004E5DD5">
      <w:pPr>
        <w:jc w:val="center"/>
        <w:rPr>
          <w:b/>
          <w:sz w:val="28"/>
          <w:szCs w:val="28"/>
        </w:rPr>
      </w:pPr>
    </w:p>
    <w:p w14:paraId="0D083807" w14:textId="77777777" w:rsidR="004E5DD5" w:rsidRPr="00ED2BDA" w:rsidRDefault="004E5DD5" w:rsidP="004E5DD5">
      <w:pPr>
        <w:jc w:val="center"/>
        <w:rPr>
          <w:b/>
          <w:sz w:val="28"/>
          <w:szCs w:val="28"/>
        </w:rPr>
      </w:pPr>
      <w:r w:rsidRPr="00ED2BDA">
        <w:rPr>
          <w:b/>
          <w:sz w:val="28"/>
          <w:szCs w:val="28"/>
        </w:rPr>
        <w:t>ПЕНАЛИЗАЦИЯ</w:t>
      </w:r>
    </w:p>
    <w:p w14:paraId="0F5A2403" w14:textId="77777777" w:rsidR="005373EE" w:rsidRPr="00ED2BDA" w:rsidRDefault="005373EE" w:rsidP="004E5DD5">
      <w:pPr>
        <w:jc w:val="center"/>
        <w:rPr>
          <w:b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40"/>
        <w:gridCol w:w="3960"/>
      </w:tblGrid>
      <w:tr w:rsidR="004E5DD5" w:rsidRPr="00ED2BDA" w14:paraId="083288D3" w14:textId="77777777" w:rsidTr="00ED2BDA">
        <w:tc>
          <w:tcPr>
            <w:tcW w:w="900" w:type="dxa"/>
          </w:tcPr>
          <w:p w14:paraId="102434CD" w14:textId="77777777" w:rsidR="004E5DD5" w:rsidRPr="00ED2BDA" w:rsidRDefault="004E5DD5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14:paraId="580A484E" w14:textId="77777777" w:rsidR="004E5DD5" w:rsidRPr="00ED2BDA" w:rsidRDefault="004E5DD5" w:rsidP="005D7A6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>Нарушение</w:t>
            </w:r>
          </w:p>
        </w:tc>
        <w:tc>
          <w:tcPr>
            <w:tcW w:w="3960" w:type="dxa"/>
          </w:tcPr>
          <w:p w14:paraId="1D84BC25" w14:textId="77777777" w:rsidR="004E5DD5" w:rsidRPr="00ED2BDA" w:rsidRDefault="004E5DD5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ED2BDA">
              <w:rPr>
                <w:b/>
                <w:sz w:val="28"/>
                <w:szCs w:val="28"/>
              </w:rPr>
              <w:t>Пенализация</w:t>
            </w:r>
            <w:proofErr w:type="spellEnd"/>
          </w:p>
        </w:tc>
      </w:tr>
      <w:tr w:rsidR="004E5DD5" w:rsidRPr="00ED2BDA" w14:paraId="48C4B739" w14:textId="77777777" w:rsidTr="00ED2BDA">
        <w:tc>
          <w:tcPr>
            <w:tcW w:w="900" w:type="dxa"/>
            <w:vAlign w:val="center"/>
          </w:tcPr>
          <w:p w14:paraId="15B7AEAB" w14:textId="77777777" w:rsidR="004E5DD5" w:rsidRPr="00ED2BDA" w:rsidRDefault="004E5DD5" w:rsidP="003334BA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 w:rsidRPr="00ED2BDA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14:paraId="42B48972" w14:textId="77777777" w:rsidR="004E5DD5" w:rsidRPr="00ED2BDA" w:rsidRDefault="004E5DD5" w:rsidP="005D7A61">
            <w:pPr>
              <w:pStyle w:val="1"/>
              <w:rPr>
                <w:sz w:val="28"/>
                <w:szCs w:val="28"/>
              </w:rPr>
            </w:pPr>
            <w:r w:rsidRPr="00ED2BDA">
              <w:rPr>
                <w:sz w:val="28"/>
                <w:szCs w:val="28"/>
              </w:rPr>
              <w:t>Не уплачен стартовый взнос</w:t>
            </w:r>
          </w:p>
        </w:tc>
        <w:tc>
          <w:tcPr>
            <w:tcW w:w="3960" w:type="dxa"/>
          </w:tcPr>
          <w:p w14:paraId="2309C484" w14:textId="77777777" w:rsidR="004E5DD5" w:rsidRPr="00ED2BDA" w:rsidRDefault="004E5DD5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>Отказ в старте</w:t>
            </w:r>
          </w:p>
        </w:tc>
      </w:tr>
      <w:tr w:rsidR="004E5DD5" w:rsidRPr="00ED2BDA" w14:paraId="519447E1" w14:textId="77777777" w:rsidTr="00ED2BDA">
        <w:tc>
          <w:tcPr>
            <w:tcW w:w="900" w:type="dxa"/>
            <w:vAlign w:val="center"/>
          </w:tcPr>
          <w:p w14:paraId="3DB5D32F" w14:textId="77777777" w:rsidR="004E5DD5" w:rsidRPr="00ED2BDA" w:rsidRDefault="004E5DD5" w:rsidP="003334BA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 w:rsidRPr="00ED2BDA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14:paraId="037384E0" w14:textId="77777777" w:rsidR="004E5DD5" w:rsidRPr="00ED2BDA" w:rsidRDefault="004E5DD5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D2BDA">
              <w:rPr>
                <w:sz w:val="28"/>
                <w:szCs w:val="28"/>
              </w:rPr>
              <w:t>Отсутствие жесткого шлема у участников</w:t>
            </w:r>
          </w:p>
        </w:tc>
        <w:tc>
          <w:tcPr>
            <w:tcW w:w="3960" w:type="dxa"/>
          </w:tcPr>
          <w:p w14:paraId="01BD2DD7" w14:textId="77777777" w:rsidR="004E5DD5" w:rsidRPr="00ED2BDA" w:rsidRDefault="004E5DD5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>Отказ в старте</w:t>
            </w:r>
          </w:p>
        </w:tc>
      </w:tr>
      <w:tr w:rsidR="004E5DD5" w:rsidRPr="00ED2BDA" w14:paraId="192E4004" w14:textId="77777777" w:rsidTr="00ED2BDA">
        <w:tc>
          <w:tcPr>
            <w:tcW w:w="900" w:type="dxa"/>
            <w:vAlign w:val="center"/>
          </w:tcPr>
          <w:p w14:paraId="4096541D" w14:textId="77777777" w:rsidR="004E5DD5" w:rsidRPr="00ED2BDA" w:rsidRDefault="004E5DD5" w:rsidP="003334BA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 w:rsidRPr="00ED2BDA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14:paraId="6225B10D" w14:textId="77777777" w:rsidR="004E5DD5" w:rsidRPr="00ED2BDA" w:rsidRDefault="004E5DD5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D2BDA">
              <w:rPr>
                <w:sz w:val="28"/>
                <w:szCs w:val="28"/>
              </w:rPr>
              <w:t>Порыв ленты ограждения трассы</w:t>
            </w:r>
          </w:p>
        </w:tc>
        <w:tc>
          <w:tcPr>
            <w:tcW w:w="3960" w:type="dxa"/>
          </w:tcPr>
          <w:p w14:paraId="5B063BBA" w14:textId="77777777" w:rsidR="004E5DD5" w:rsidRPr="00ED2BDA" w:rsidRDefault="00063B66" w:rsidP="006F6F7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 xml:space="preserve">Штраф </w:t>
            </w:r>
            <w:r w:rsidR="006F6F70" w:rsidRPr="00ED2BDA">
              <w:rPr>
                <w:b/>
                <w:sz w:val="28"/>
                <w:szCs w:val="28"/>
              </w:rPr>
              <w:t>30 сек</w:t>
            </w:r>
          </w:p>
        </w:tc>
      </w:tr>
      <w:tr w:rsidR="004E5DD5" w:rsidRPr="00ED2BDA" w14:paraId="776D0112" w14:textId="77777777" w:rsidTr="00ED2BDA">
        <w:tc>
          <w:tcPr>
            <w:tcW w:w="900" w:type="dxa"/>
            <w:vAlign w:val="center"/>
          </w:tcPr>
          <w:p w14:paraId="48F6CDBE" w14:textId="52DDA55B" w:rsidR="004E5DD5" w:rsidRPr="00ED2BDA" w:rsidRDefault="00ED2BDA" w:rsidP="003334BA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14:paraId="3F3FBB28" w14:textId="77777777" w:rsidR="004E5DD5" w:rsidRPr="00ED2BDA" w:rsidRDefault="004E5DD5" w:rsidP="003F0A6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D2BDA">
              <w:rPr>
                <w:sz w:val="28"/>
                <w:szCs w:val="28"/>
              </w:rPr>
              <w:t xml:space="preserve">Эвакуация с трассы </w:t>
            </w:r>
          </w:p>
        </w:tc>
        <w:tc>
          <w:tcPr>
            <w:tcW w:w="3960" w:type="dxa"/>
          </w:tcPr>
          <w:p w14:paraId="0AFBC2CE" w14:textId="77777777" w:rsidR="004E5DD5" w:rsidRPr="00ED2BDA" w:rsidRDefault="002D085E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>Не зачет</w:t>
            </w:r>
          </w:p>
        </w:tc>
      </w:tr>
      <w:tr w:rsidR="004E5DD5" w:rsidRPr="00ED2BDA" w14:paraId="50115AA9" w14:textId="77777777" w:rsidTr="00ED2BDA">
        <w:tc>
          <w:tcPr>
            <w:tcW w:w="900" w:type="dxa"/>
            <w:vAlign w:val="center"/>
          </w:tcPr>
          <w:p w14:paraId="2BCEFE23" w14:textId="3152B39D" w:rsidR="004E5DD5" w:rsidRPr="00ED2BDA" w:rsidRDefault="00ED2BDA" w:rsidP="003334BA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14:paraId="3EF83C16" w14:textId="77777777" w:rsidR="004E5DD5" w:rsidRPr="00ED2BDA" w:rsidRDefault="004E5DD5" w:rsidP="003F0A6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D2BDA">
              <w:rPr>
                <w:sz w:val="28"/>
                <w:szCs w:val="28"/>
              </w:rPr>
              <w:t>Фальстарт</w:t>
            </w:r>
          </w:p>
        </w:tc>
        <w:tc>
          <w:tcPr>
            <w:tcW w:w="3960" w:type="dxa"/>
          </w:tcPr>
          <w:p w14:paraId="5425FABF" w14:textId="77777777" w:rsidR="004E5DD5" w:rsidRPr="00ED2BDA" w:rsidRDefault="00063B66" w:rsidP="006F6F7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 xml:space="preserve">Штраф </w:t>
            </w:r>
            <w:r w:rsidR="006F6F70" w:rsidRPr="00ED2BDA">
              <w:rPr>
                <w:b/>
                <w:sz w:val="28"/>
                <w:szCs w:val="28"/>
              </w:rPr>
              <w:t>30</w:t>
            </w:r>
            <w:r w:rsidRPr="00ED2BDA">
              <w:rPr>
                <w:b/>
                <w:sz w:val="28"/>
                <w:szCs w:val="28"/>
              </w:rPr>
              <w:t xml:space="preserve"> </w:t>
            </w:r>
            <w:r w:rsidR="006F6F70" w:rsidRPr="00ED2BDA">
              <w:rPr>
                <w:b/>
                <w:sz w:val="28"/>
                <w:szCs w:val="28"/>
              </w:rPr>
              <w:t>сек</w:t>
            </w:r>
          </w:p>
        </w:tc>
      </w:tr>
      <w:tr w:rsidR="003F0A68" w:rsidRPr="00ED2BDA" w14:paraId="3D645D36" w14:textId="77777777" w:rsidTr="00ED2BDA">
        <w:tc>
          <w:tcPr>
            <w:tcW w:w="900" w:type="dxa"/>
            <w:vAlign w:val="center"/>
          </w:tcPr>
          <w:p w14:paraId="44CFE71A" w14:textId="31DD7802" w:rsidR="003F0A68" w:rsidRPr="00ED2BDA" w:rsidRDefault="00ED2BDA" w:rsidP="003334BA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14:paraId="76E1A4E3" w14:textId="77777777" w:rsidR="003F0A68" w:rsidRPr="00ED2BDA" w:rsidRDefault="003F0A68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D2BDA">
              <w:rPr>
                <w:sz w:val="28"/>
                <w:szCs w:val="28"/>
              </w:rPr>
              <w:t>Отказ в размещение обязательной рекламы спонсоров соревнования на автомобиле</w:t>
            </w:r>
          </w:p>
        </w:tc>
        <w:tc>
          <w:tcPr>
            <w:tcW w:w="3960" w:type="dxa"/>
            <w:vAlign w:val="center"/>
          </w:tcPr>
          <w:p w14:paraId="497F8D81" w14:textId="77777777" w:rsidR="003F0A68" w:rsidRPr="00ED2BDA" w:rsidRDefault="003F0A68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>Отказ в старте</w:t>
            </w:r>
          </w:p>
        </w:tc>
        <w:bookmarkStart w:id="0" w:name="_GoBack"/>
        <w:bookmarkEnd w:id="0"/>
      </w:tr>
      <w:tr w:rsidR="003F0A68" w:rsidRPr="00ED2BDA" w14:paraId="07E38FBF" w14:textId="77777777" w:rsidTr="00ED2BDA">
        <w:tc>
          <w:tcPr>
            <w:tcW w:w="900" w:type="dxa"/>
            <w:vAlign w:val="center"/>
          </w:tcPr>
          <w:p w14:paraId="4E58C82B" w14:textId="0EC7235E" w:rsidR="003F0A68" w:rsidRPr="00ED2BDA" w:rsidRDefault="00ED2BDA" w:rsidP="003334BA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vAlign w:val="center"/>
          </w:tcPr>
          <w:p w14:paraId="3F03F482" w14:textId="77777777" w:rsidR="003F0A68" w:rsidRPr="00ED2BDA" w:rsidRDefault="003F0A68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ED2BDA">
              <w:rPr>
                <w:sz w:val="28"/>
                <w:szCs w:val="28"/>
              </w:rPr>
              <w:t>Не подчинение</w:t>
            </w:r>
            <w:proofErr w:type="gramEnd"/>
            <w:r w:rsidRPr="00ED2BDA">
              <w:rPr>
                <w:sz w:val="28"/>
                <w:szCs w:val="28"/>
              </w:rPr>
              <w:t xml:space="preserve"> указанием судей</w:t>
            </w:r>
          </w:p>
        </w:tc>
        <w:tc>
          <w:tcPr>
            <w:tcW w:w="3960" w:type="dxa"/>
          </w:tcPr>
          <w:p w14:paraId="15C805BB" w14:textId="77777777" w:rsidR="003334BA" w:rsidRPr="00ED2BDA" w:rsidRDefault="003F0A68" w:rsidP="003334B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>Отказ в старте</w:t>
            </w:r>
          </w:p>
          <w:p w14:paraId="35909CFE" w14:textId="77777777" w:rsidR="003F0A68" w:rsidRPr="00ED2BDA" w:rsidRDefault="003F0A68" w:rsidP="003334B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 xml:space="preserve"> </w:t>
            </w:r>
            <w:r w:rsidR="003334BA" w:rsidRPr="00ED2BDA">
              <w:rPr>
                <w:b/>
                <w:sz w:val="28"/>
                <w:szCs w:val="28"/>
              </w:rPr>
              <w:t>Не зачет</w:t>
            </w:r>
          </w:p>
        </w:tc>
      </w:tr>
      <w:tr w:rsidR="003F0A68" w:rsidRPr="00ED2BDA" w14:paraId="280D0E45" w14:textId="77777777" w:rsidTr="00ED2BDA">
        <w:tc>
          <w:tcPr>
            <w:tcW w:w="900" w:type="dxa"/>
            <w:vAlign w:val="center"/>
          </w:tcPr>
          <w:p w14:paraId="400E5333" w14:textId="282F7F96" w:rsidR="003F0A68" w:rsidRPr="00ED2BDA" w:rsidRDefault="00ED2BDA" w:rsidP="00063B66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14:paraId="009AA9F1" w14:textId="77777777" w:rsidR="003F0A68" w:rsidRPr="00ED2BDA" w:rsidRDefault="003F0A68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D2BDA">
              <w:rPr>
                <w:sz w:val="28"/>
                <w:szCs w:val="28"/>
              </w:rPr>
              <w:t>Вмешательство в работу судейства во время гонок</w:t>
            </w:r>
          </w:p>
        </w:tc>
        <w:tc>
          <w:tcPr>
            <w:tcW w:w="3960" w:type="dxa"/>
          </w:tcPr>
          <w:p w14:paraId="487630EE" w14:textId="77777777" w:rsidR="003334BA" w:rsidRPr="00ED2BDA" w:rsidRDefault="003F0A68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 xml:space="preserve">Отказ в старте </w:t>
            </w:r>
          </w:p>
          <w:p w14:paraId="79400502" w14:textId="77777777" w:rsidR="003F0A68" w:rsidRPr="00ED2BDA" w:rsidRDefault="003334BA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>Не зачет</w:t>
            </w:r>
          </w:p>
        </w:tc>
      </w:tr>
      <w:tr w:rsidR="003F0A68" w:rsidRPr="00ED2BDA" w14:paraId="3C1D4C4A" w14:textId="77777777" w:rsidTr="00ED2BDA">
        <w:tc>
          <w:tcPr>
            <w:tcW w:w="900" w:type="dxa"/>
            <w:vAlign w:val="center"/>
          </w:tcPr>
          <w:p w14:paraId="17E94051" w14:textId="4C40F9DE" w:rsidR="003F0A68" w:rsidRPr="00ED2BDA" w:rsidRDefault="00ED2BDA" w:rsidP="00063B66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</w:tcPr>
          <w:p w14:paraId="6A550F55" w14:textId="77777777" w:rsidR="003F0A68" w:rsidRPr="00ED2BDA" w:rsidRDefault="003F0A68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D2BDA">
              <w:rPr>
                <w:sz w:val="28"/>
                <w:szCs w:val="28"/>
              </w:rPr>
              <w:t>Тренировка на трассе до начала соревнований</w:t>
            </w:r>
          </w:p>
        </w:tc>
        <w:tc>
          <w:tcPr>
            <w:tcW w:w="3960" w:type="dxa"/>
          </w:tcPr>
          <w:p w14:paraId="5C3A1AA6" w14:textId="77777777" w:rsidR="003F0A68" w:rsidRPr="00ED2BDA" w:rsidRDefault="003F0A68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>Отказ в старте</w:t>
            </w:r>
          </w:p>
        </w:tc>
      </w:tr>
      <w:tr w:rsidR="004E5DD5" w:rsidRPr="00ED2BDA" w14:paraId="1B912535" w14:textId="77777777" w:rsidTr="00ED2BDA">
        <w:tc>
          <w:tcPr>
            <w:tcW w:w="900" w:type="dxa"/>
            <w:vAlign w:val="center"/>
          </w:tcPr>
          <w:p w14:paraId="4B0481A2" w14:textId="701EC03C" w:rsidR="004E5DD5" w:rsidRPr="00ED2BDA" w:rsidRDefault="004E5DD5" w:rsidP="003334BA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 w:rsidRPr="00ED2BDA">
              <w:rPr>
                <w:sz w:val="28"/>
                <w:szCs w:val="28"/>
              </w:rPr>
              <w:t>1</w:t>
            </w:r>
            <w:r w:rsidR="00ED2BDA"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</w:tcPr>
          <w:p w14:paraId="06EDFA06" w14:textId="77777777" w:rsidR="004E5DD5" w:rsidRPr="00ED2BDA" w:rsidRDefault="004E5DD5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D2BDA">
              <w:rPr>
                <w:sz w:val="28"/>
                <w:szCs w:val="28"/>
              </w:rPr>
              <w:t>Сбитие вешки</w:t>
            </w:r>
          </w:p>
        </w:tc>
        <w:tc>
          <w:tcPr>
            <w:tcW w:w="3960" w:type="dxa"/>
          </w:tcPr>
          <w:p w14:paraId="729D674F" w14:textId="77777777" w:rsidR="004E5DD5" w:rsidRPr="00ED2BDA" w:rsidRDefault="00063B66" w:rsidP="006F6F7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D2BDA">
              <w:rPr>
                <w:b/>
                <w:sz w:val="28"/>
                <w:szCs w:val="28"/>
              </w:rPr>
              <w:t xml:space="preserve">Штраф </w:t>
            </w:r>
            <w:r w:rsidR="006F6F70" w:rsidRPr="00ED2BDA">
              <w:rPr>
                <w:b/>
                <w:sz w:val="28"/>
                <w:szCs w:val="28"/>
              </w:rPr>
              <w:t>30 сек</w:t>
            </w:r>
          </w:p>
        </w:tc>
      </w:tr>
    </w:tbl>
    <w:p w14:paraId="2A4D1E20" w14:textId="77777777" w:rsidR="004E5DD5" w:rsidRPr="00ED2BDA" w:rsidRDefault="004E5DD5" w:rsidP="004E5DD5">
      <w:pPr>
        <w:jc w:val="both"/>
        <w:rPr>
          <w:sz w:val="28"/>
          <w:szCs w:val="28"/>
        </w:rPr>
      </w:pPr>
    </w:p>
    <w:p w14:paraId="6B896A1E" w14:textId="77777777" w:rsidR="00DC2967" w:rsidRPr="00ED2BDA" w:rsidRDefault="00DC2967" w:rsidP="004E5DD5">
      <w:pPr>
        <w:jc w:val="both"/>
        <w:rPr>
          <w:sz w:val="28"/>
          <w:szCs w:val="28"/>
        </w:rPr>
      </w:pPr>
    </w:p>
    <w:p w14:paraId="11B8FF75" w14:textId="77777777" w:rsidR="00DC2967" w:rsidRPr="00983679" w:rsidRDefault="00DC2967" w:rsidP="004E5DD5">
      <w:pPr>
        <w:jc w:val="both"/>
      </w:pPr>
    </w:p>
    <w:sectPr w:rsidR="00DC2967" w:rsidRPr="00983679" w:rsidSect="00154FFF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E19E023A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4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F3C2E"/>
    <w:multiLevelType w:val="hybridMultilevel"/>
    <w:tmpl w:val="D5B0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6215E"/>
    <w:multiLevelType w:val="multilevel"/>
    <w:tmpl w:val="6324E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573DB3"/>
    <w:multiLevelType w:val="multilevel"/>
    <w:tmpl w:val="6324E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DE3215"/>
    <w:multiLevelType w:val="hybridMultilevel"/>
    <w:tmpl w:val="AA9A855C"/>
    <w:lvl w:ilvl="0" w:tplc="A8B01AA4">
      <w:start w:val="1"/>
      <w:numFmt w:val="decimal"/>
      <w:lvlText w:val="5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52968"/>
    <w:multiLevelType w:val="multilevel"/>
    <w:tmpl w:val="DCBE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9.%3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C44A8"/>
    <w:multiLevelType w:val="hybridMultilevel"/>
    <w:tmpl w:val="AB624D18"/>
    <w:lvl w:ilvl="0" w:tplc="F1D2A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AAFC0156">
      <w:start w:val="1"/>
      <w:numFmt w:val="decimal"/>
      <w:lvlText w:val="8.%2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4"/>
        <w:szCs w:val="24"/>
      </w:rPr>
    </w:lvl>
    <w:lvl w:ilvl="2" w:tplc="FD1E1812">
      <w:start w:val="1"/>
      <w:numFmt w:val="decimal"/>
      <w:lvlText w:val="9.%3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A1829"/>
    <w:multiLevelType w:val="multilevel"/>
    <w:tmpl w:val="6324E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5F1ED0"/>
    <w:multiLevelType w:val="multilevel"/>
    <w:tmpl w:val="3782ED42"/>
    <w:lvl w:ilvl="0">
      <w:start w:val="1"/>
      <w:numFmt w:val="decimal"/>
      <w:lvlText w:val="1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9346E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06239B"/>
    <w:multiLevelType w:val="hybridMultilevel"/>
    <w:tmpl w:val="490224B4"/>
    <w:lvl w:ilvl="0" w:tplc="23328CCA">
      <w:start w:val="1"/>
      <w:numFmt w:val="decimal"/>
      <w:lvlText w:val="9.%1."/>
      <w:lvlJc w:val="left"/>
      <w:pPr>
        <w:tabs>
          <w:tab w:val="num" w:pos="798"/>
        </w:tabs>
        <w:ind w:left="798" w:firstLine="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366801F6"/>
    <w:multiLevelType w:val="hybridMultilevel"/>
    <w:tmpl w:val="FDAC5572"/>
    <w:lvl w:ilvl="0" w:tplc="8C60BA76">
      <w:start w:val="1"/>
      <w:numFmt w:val="decimal"/>
      <w:lvlText w:val="10.%1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0C59D1"/>
    <w:multiLevelType w:val="multilevel"/>
    <w:tmpl w:val="F08E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135FA"/>
    <w:multiLevelType w:val="hybridMultilevel"/>
    <w:tmpl w:val="8BEA181E"/>
    <w:lvl w:ilvl="0" w:tplc="9AE49A7A">
      <w:start w:val="1"/>
      <w:numFmt w:val="decimal"/>
      <w:lvlText w:val="4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56681"/>
    <w:multiLevelType w:val="multilevel"/>
    <w:tmpl w:val="72E4FB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0A47B7F"/>
    <w:multiLevelType w:val="multilevel"/>
    <w:tmpl w:val="3C6C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9.%3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713431"/>
    <w:multiLevelType w:val="hybridMultilevel"/>
    <w:tmpl w:val="D94A9A60"/>
    <w:lvl w:ilvl="0" w:tplc="0A6E5A7C">
      <w:start w:val="10"/>
      <w:numFmt w:val="decimal"/>
      <w:lvlText w:val="9.%1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54AF2"/>
    <w:multiLevelType w:val="hybridMultilevel"/>
    <w:tmpl w:val="F08E3F5A"/>
    <w:lvl w:ilvl="0" w:tplc="4F28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30CDD"/>
    <w:multiLevelType w:val="hybridMultilevel"/>
    <w:tmpl w:val="DD7E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67DBC"/>
    <w:multiLevelType w:val="hybridMultilevel"/>
    <w:tmpl w:val="54B63788"/>
    <w:lvl w:ilvl="0" w:tplc="E9864E68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D7611"/>
    <w:multiLevelType w:val="hybridMultilevel"/>
    <w:tmpl w:val="39E6AB02"/>
    <w:lvl w:ilvl="0" w:tplc="E4041AF2">
      <w:start w:val="1"/>
      <w:numFmt w:val="decimal"/>
      <w:lvlText w:val="7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E1087"/>
    <w:multiLevelType w:val="hybridMultilevel"/>
    <w:tmpl w:val="BEEE39D6"/>
    <w:lvl w:ilvl="0" w:tplc="0F5C80E2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25325"/>
    <w:multiLevelType w:val="hybridMultilevel"/>
    <w:tmpl w:val="959CFB0C"/>
    <w:lvl w:ilvl="0" w:tplc="C28C0EF2">
      <w:start w:val="1"/>
      <w:numFmt w:val="decimal"/>
      <w:lvlText w:val="8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B7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851EE0"/>
    <w:multiLevelType w:val="hybridMultilevel"/>
    <w:tmpl w:val="9AB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20"/>
  </w:num>
  <w:num w:numId="5">
    <w:abstractNumId w:val="22"/>
  </w:num>
  <w:num w:numId="6">
    <w:abstractNumId w:val="13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21"/>
  </w:num>
  <w:num w:numId="12">
    <w:abstractNumId w:val="15"/>
  </w:num>
  <w:num w:numId="13">
    <w:abstractNumId w:val="14"/>
  </w:num>
  <w:num w:numId="14">
    <w:abstractNumId w:val="10"/>
  </w:num>
  <w:num w:numId="15">
    <w:abstractNumId w:val="16"/>
  </w:num>
  <w:num w:numId="16">
    <w:abstractNumId w:val="11"/>
  </w:num>
  <w:num w:numId="17">
    <w:abstractNumId w:val="0"/>
  </w:num>
  <w:num w:numId="18">
    <w:abstractNumId w:val="23"/>
  </w:num>
  <w:num w:numId="19">
    <w:abstractNumId w:val="1"/>
  </w:num>
  <w:num w:numId="20">
    <w:abstractNumId w:val="18"/>
  </w:num>
  <w:num w:numId="21">
    <w:abstractNumId w:val="9"/>
  </w:num>
  <w:num w:numId="22">
    <w:abstractNumId w:val="2"/>
  </w:num>
  <w:num w:numId="23">
    <w:abstractNumId w:val="7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D5"/>
    <w:rsid w:val="00014C59"/>
    <w:rsid w:val="000273B4"/>
    <w:rsid w:val="000354A1"/>
    <w:rsid w:val="00055553"/>
    <w:rsid w:val="00063B66"/>
    <w:rsid w:val="000869F1"/>
    <w:rsid w:val="000E33B3"/>
    <w:rsid w:val="000F18A1"/>
    <w:rsid w:val="00114430"/>
    <w:rsid w:val="00116F85"/>
    <w:rsid w:val="00141597"/>
    <w:rsid w:val="00142B6F"/>
    <w:rsid w:val="00154FFF"/>
    <w:rsid w:val="001700F9"/>
    <w:rsid w:val="001A1FF9"/>
    <w:rsid w:val="001B574A"/>
    <w:rsid w:val="001D769B"/>
    <w:rsid w:val="0024068B"/>
    <w:rsid w:val="002422A0"/>
    <w:rsid w:val="00243C61"/>
    <w:rsid w:val="00261184"/>
    <w:rsid w:val="002658CD"/>
    <w:rsid w:val="00294D57"/>
    <w:rsid w:val="002D085E"/>
    <w:rsid w:val="002D09E5"/>
    <w:rsid w:val="002D4A00"/>
    <w:rsid w:val="002E0F53"/>
    <w:rsid w:val="002F63B6"/>
    <w:rsid w:val="00301248"/>
    <w:rsid w:val="00306A91"/>
    <w:rsid w:val="003076D9"/>
    <w:rsid w:val="003334BA"/>
    <w:rsid w:val="0036329E"/>
    <w:rsid w:val="003661F5"/>
    <w:rsid w:val="003850B2"/>
    <w:rsid w:val="00385217"/>
    <w:rsid w:val="00392E55"/>
    <w:rsid w:val="003B4714"/>
    <w:rsid w:val="003C0777"/>
    <w:rsid w:val="003C2120"/>
    <w:rsid w:val="003D41D3"/>
    <w:rsid w:val="003F0A68"/>
    <w:rsid w:val="00403F64"/>
    <w:rsid w:val="004166B8"/>
    <w:rsid w:val="00417848"/>
    <w:rsid w:val="004747CA"/>
    <w:rsid w:val="004962E7"/>
    <w:rsid w:val="004A0A1F"/>
    <w:rsid w:val="004B6277"/>
    <w:rsid w:val="004E3CC8"/>
    <w:rsid w:val="004E5DD5"/>
    <w:rsid w:val="004F455B"/>
    <w:rsid w:val="00510E17"/>
    <w:rsid w:val="005373EE"/>
    <w:rsid w:val="0054290E"/>
    <w:rsid w:val="00544A78"/>
    <w:rsid w:val="00562DA1"/>
    <w:rsid w:val="00580F29"/>
    <w:rsid w:val="0058478C"/>
    <w:rsid w:val="00585D54"/>
    <w:rsid w:val="005D7A61"/>
    <w:rsid w:val="006512A9"/>
    <w:rsid w:val="006630FF"/>
    <w:rsid w:val="00663E58"/>
    <w:rsid w:val="0068373B"/>
    <w:rsid w:val="006C1B29"/>
    <w:rsid w:val="006C49E1"/>
    <w:rsid w:val="006C6A55"/>
    <w:rsid w:val="006C731F"/>
    <w:rsid w:val="006D6232"/>
    <w:rsid w:val="006F6F70"/>
    <w:rsid w:val="007117F0"/>
    <w:rsid w:val="00720132"/>
    <w:rsid w:val="0073651F"/>
    <w:rsid w:val="00742295"/>
    <w:rsid w:val="00756914"/>
    <w:rsid w:val="0077169B"/>
    <w:rsid w:val="00772F08"/>
    <w:rsid w:val="0078659F"/>
    <w:rsid w:val="00790EA7"/>
    <w:rsid w:val="007B5F7D"/>
    <w:rsid w:val="007C14E1"/>
    <w:rsid w:val="007C252B"/>
    <w:rsid w:val="007E13E2"/>
    <w:rsid w:val="007E47CF"/>
    <w:rsid w:val="00822D21"/>
    <w:rsid w:val="008252F7"/>
    <w:rsid w:val="00826A41"/>
    <w:rsid w:val="008321C8"/>
    <w:rsid w:val="008508D1"/>
    <w:rsid w:val="00881C54"/>
    <w:rsid w:val="008909A5"/>
    <w:rsid w:val="00895025"/>
    <w:rsid w:val="00896BB2"/>
    <w:rsid w:val="008B550D"/>
    <w:rsid w:val="008B7534"/>
    <w:rsid w:val="008D2EB4"/>
    <w:rsid w:val="00902F86"/>
    <w:rsid w:val="00906119"/>
    <w:rsid w:val="009306EE"/>
    <w:rsid w:val="00945035"/>
    <w:rsid w:val="00955889"/>
    <w:rsid w:val="00983679"/>
    <w:rsid w:val="009A21E0"/>
    <w:rsid w:val="009D5BDB"/>
    <w:rsid w:val="009D6557"/>
    <w:rsid w:val="009E2E15"/>
    <w:rsid w:val="009E4C1A"/>
    <w:rsid w:val="00A035B0"/>
    <w:rsid w:val="00A06B63"/>
    <w:rsid w:val="00A91921"/>
    <w:rsid w:val="00AA7E85"/>
    <w:rsid w:val="00AB50AD"/>
    <w:rsid w:val="00AB748B"/>
    <w:rsid w:val="00AD78D3"/>
    <w:rsid w:val="00AE4DE6"/>
    <w:rsid w:val="00B21A92"/>
    <w:rsid w:val="00B327DD"/>
    <w:rsid w:val="00B56AA4"/>
    <w:rsid w:val="00B63392"/>
    <w:rsid w:val="00B87914"/>
    <w:rsid w:val="00BA4F33"/>
    <w:rsid w:val="00BD32EC"/>
    <w:rsid w:val="00BD7191"/>
    <w:rsid w:val="00BE4749"/>
    <w:rsid w:val="00BF132D"/>
    <w:rsid w:val="00C22EEC"/>
    <w:rsid w:val="00C42E64"/>
    <w:rsid w:val="00C57338"/>
    <w:rsid w:val="00C713F4"/>
    <w:rsid w:val="00C76CF9"/>
    <w:rsid w:val="00C90AEC"/>
    <w:rsid w:val="00CD7D02"/>
    <w:rsid w:val="00CE1BFA"/>
    <w:rsid w:val="00CE3C9E"/>
    <w:rsid w:val="00CF3FBE"/>
    <w:rsid w:val="00D05B74"/>
    <w:rsid w:val="00D20FAC"/>
    <w:rsid w:val="00D21CC1"/>
    <w:rsid w:val="00D34473"/>
    <w:rsid w:val="00D41200"/>
    <w:rsid w:val="00DC2967"/>
    <w:rsid w:val="00DC5026"/>
    <w:rsid w:val="00DD617A"/>
    <w:rsid w:val="00DE6D8F"/>
    <w:rsid w:val="00DF0652"/>
    <w:rsid w:val="00DF5647"/>
    <w:rsid w:val="00E008C2"/>
    <w:rsid w:val="00E13AC2"/>
    <w:rsid w:val="00E22104"/>
    <w:rsid w:val="00E427E2"/>
    <w:rsid w:val="00E85946"/>
    <w:rsid w:val="00ED0565"/>
    <w:rsid w:val="00ED2BDA"/>
    <w:rsid w:val="00EF3506"/>
    <w:rsid w:val="00F01C46"/>
    <w:rsid w:val="00F33F05"/>
    <w:rsid w:val="00F346EB"/>
    <w:rsid w:val="00F858A8"/>
    <w:rsid w:val="00FC744F"/>
    <w:rsid w:val="00FD3AC8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26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DD5"/>
    <w:rPr>
      <w:sz w:val="24"/>
      <w:szCs w:val="24"/>
    </w:rPr>
  </w:style>
  <w:style w:type="paragraph" w:styleId="1">
    <w:name w:val="heading 1"/>
    <w:basedOn w:val="a"/>
    <w:next w:val="a"/>
    <w:qFormat/>
    <w:rsid w:val="004E5DD5"/>
    <w:pPr>
      <w:keepNext/>
      <w:tabs>
        <w:tab w:val="left" w:pos="0"/>
      </w:tabs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DD5"/>
    <w:pPr>
      <w:jc w:val="both"/>
    </w:pPr>
  </w:style>
  <w:style w:type="table" w:styleId="a4">
    <w:name w:val="Table Grid"/>
    <w:basedOn w:val="a1"/>
    <w:rsid w:val="0053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30FF"/>
    <w:pPr>
      <w:ind w:left="720"/>
      <w:contextualSpacing/>
    </w:pPr>
  </w:style>
  <w:style w:type="paragraph" w:customStyle="1" w:styleId="10">
    <w:name w:val="Обычный (веб)1"/>
    <w:basedOn w:val="a"/>
    <w:uiPriority w:val="99"/>
    <w:unhideWhenUsed/>
    <w:rsid w:val="003852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DD5"/>
    <w:rPr>
      <w:sz w:val="24"/>
      <w:szCs w:val="24"/>
    </w:rPr>
  </w:style>
  <w:style w:type="paragraph" w:styleId="1">
    <w:name w:val="heading 1"/>
    <w:basedOn w:val="a"/>
    <w:next w:val="a"/>
    <w:qFormat/>
    <w:rsid w:val="004E5DD5"/>
    <w:pPr>
      <w:keepNext/>
      <w:tabs>
        <w:tab w:val="left" w:pos="0"/>
      </w:tabs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DD5"/>
    <w:pPr>
      <w:jc w:val="both"/>
    </w:pPr>
  </w:style>
  <w:style w:type="table" w:styleId="a4">
    <w:name w:val="Table Grid"/>
    <w:basedOn w:val="a1"/>
    <w:rsid w:val="0053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30FF"/>
    <w:pPr>
      <w:ind w:left="720"/>
      <w:contextualSpacing/>
    </w:pPr>
  </w:style>
  <w:style w:type="paragraph" w:customStyle="1" w:styleId="10">
    <w:name w:val="Обычный (веб)1"/>
    <w:basedOn w:val="a"/>
    <w:uiPriority w:val="99"/>
    <w:unhideWhenUsed/>
    <w:rsid w:val="003852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Ermak</cp:lastModifiedBy>
  <cp:revision>2</cp:revision>
  <cp:lastPrinted>2014-04-08T10:28:00Z</cp:lastPrinted>
  <dcterms:created xsi:type="dcterms:W3CDTF">2022-03-09T14:29:00Z</dcterms:created>
  <dcterms:modified xsi:type="dcterms:W3CDTF">2022-03-09T14:29:00Z</dcterms:modified>
</cp:coreProperties>
</file>