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40" w:rsidRPr="00475F40" w:rsidRDefault="00475F40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D9B" w:rsidRPr="00475F40" w:rsidRDefault="00AA3D9B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3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Согласовано:</w:t>
      </w:r>
    </w:p>
    <w:p w:rsidR="00475F40" w:rsidRPr="00AA3D9B" w:rsidRDefault="00475F40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D9B" w:rsidRPr="00AA3D9B" w:rsidRDefault="00AA3D9B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3D9B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AA3D9B" w:rsidRPr="00475F40" w:rsidRDefault="00AA3D9B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3D9B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="00475F40">
        <w:rPr>
          <w:rFonts w:ascii="Times New Roman" w:hAnsi="Times New Roman" w:cs="Times New Roman"/>
          <w:color w:val="000000"/>
          <w:sz w:val="28"/>
          <w:szCs w:val="28"/>
        </w:rPr>
        <w:t>Чемальского</w:t>
      </w:r>
      <w:proofErr w:type="spellEnd"/>
      <w:r w:rsidR="00475F40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AA3D9B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475F40" w:rsidRPr="00AA3D9B" w:rsidRDefault="00475F40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3D9B" w:rsidRPr="00475F40" w:rsidRDefault="00E46249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Алисов А.А.</w:t>
      </w:r>
      <w:r w:rsidR="00AA3D9B" w:rsidRPr="00AA3D9B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</w:t>
      </w:r>
    </w:p>
    <w:p w:rsidR="00475F40" w:rsidRDefault="00475F40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F5D73" w:rsidRPr="0075370C" w:rsidRDefault="003F5D73" w:rsidP="003F5D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</w:t>
      </w:r>
      <w:r w:rsidRPr="0075370C">
        <w:rPr>
          <w:rFonts w:ascii="Times New Roman" w:hAnsi="Times New Roman" w:cs="Times New Roman"/>
          <w:color w:val="000000"/>
          <w:sz w:val="28"/>
          <w:szCs w:val="28"/>
        </w:rPr>
        <w:t>15-го Авто Мото Фестиваля им. Игоря Куликова,</w:t>
      </w:r>
    </w:p>
    <w:p w:rsidR="003F5D73" w:rsidRDefault="003F5D73" w:rsidP="003F5D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46249" w:rsidRDefault="003F5D73" w:rsidP="003F5D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3D9B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 </w:t>
      </w:r>
      <w:proofErr w:type="spellStart"/>
      <w:r w:rsidRPr="00AA3D9B">
        <w:rPr>
          <w:rFonts w:ascii="Times New Roman" w:hAnsi="Times New Roman" w:cs="Times New Roman"/>
          <w:color w:val="000000"/>
          <w:sz w:val="28"/>
          <w:szCs w:val="28"/>
        </w:rPr>
        <w:t>внедорожного</w:t>
      </w:r>
      <w:proofErr w:type="spellEnd"/>
      <w:r w:rsidRPr="00AA3D9B">
        <w:rPr>
          <w:rFonts w:ascii="Times New Roman" w:hAnsi="Times New Roman" w:cs="Times New Roman"/>
          <w:color w:val="000000"/>
          <w:sz w:val="28"/>
          <w:szCs w:val="28"/>
        </w:rPr>
        <w:t xml:space="preserve"> клуба «</w:t>
      </w:r>
      <w:r w:rsidR="00E46249">
        <w:rPr>
          <w:rFonts w:ascii="Times New Roman" w:hAnsi="Times New Roman" w:cs="Times New Roman"/>
          <w:color w:val="000000"/>
          <w:sz w:val="28"/>
          <w:szCs w:val="28"/>
        </w:rPr>
        <w:t>Экстре</w:t>
      </w:r>
      <w:r>
        <w:rPr>
          <w:rFonts w:ascii="Times New Roman" w:hAnsi="Times New Roman" w:cs="Times New Roman"/>
          <w:color w:val="000000"/>
          <w:sz w:val="28"/>
          <w:szCs w:val="28"/>
        </w:rPr>
        <w:t>мальная разведка бездорожья</w:t>
      </w:r>
      <w:r w:rsidRPr="00AA3D9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3F5D73" w:rsidRDefault="003F5D73" w:rsidP="003F5D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3D9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AA3D9B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AA3D9B">
        <w:rPr>
          <w:rFonts w:ascii="Times New Roman" w:hAnsi="Times New Roman" w:cs="Times New Roman"/>
          <w:color w:val="000000"/>
          <w:sz w:val="28"/>
          <w:szCs w:val="28"/>
        </w:rPr>
        <w:t>орно-Алтайск</w:t>
      </w:r>
    </w:p>
    <w:p w:rsidR="00E46249" w:rsidRPr="00AA3D9B" w:rsidRDefault="00E46249" w:rsidP="003F5D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F5D73" w:rsidRDefault="003F5D73" w:rsidP="003F5D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Антони</w:t>
      </w:r>
      <w:proofErr w:type="spellEnd"/>
      <w:r w:rsidR="00E46249"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  <w:r w:rsidRPr="00AA3D9B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</w:t>
      </w:r>
    </w:p>
    <w:p w:rsidR="003F5D73" w:rsidRDefault="003F5D73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F5D73" w:rsidRDefault="003F5D73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F5D73" w:rsidRPr="00AA3D9B" w:rsidRDefault="003F5D73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3D9B" w:rsidRPr="0075370C" w:rsidRDefault="00AA3D9B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370C">
        <w:rPr>
          <w:rFonts w:ascii="Times New Roman" w:hAnsi="Times New Roman" w:cs="Times New Roman"/>
          <w:color w:val="000000"/>
          <w:sz w:val="28"/>
          <w:szCs w:val="28"/>
        </w:rPr>
        <w:t>Руководитель 1</w:t>
      </w:r>
      <w:r w:rsidR="00475F40" w:rsidRPr="0075370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70C">
        <w:rPr>
          <w:rFonts w:ascii="Times New Roman" w:hAnsi="Times New Roman" w:cs="Times New Roman"/>
          <w:color w:val="000000"/>
          <w:sz w:val="28"/>
          <w:szCs w:val="28"/>
        </w:rPr>
        <w:t>-го Авто Мото Фестиваля им. Игоря Куликова,</w:t>
      </w:r>
    </w:p>
    <w:p w:rsidR="00AA3D9B" w:rsidRPr="0075370C" w:rsidRDefault="00475F40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370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A3D9B" w:rsidRPr="0075370C">
        <w:rPr>
          <w:rFonts w:ascii="Times New Roman" w:hAnsi="Times New Roman" w:cs="Times New Roman"/>
          <w:color w:val="000000"/>
          <w:sz w:val="28"/>
          <w:szCs w:val="28"/>
        </w:rPr>
        <w:t>редседатель</w:t>
      </w:r>
      <w:r w:rsidRPr="0075370C">
        <w:rPr>
          <w:rFonts w:ascii="Times New Roman" w:hAnsi="Times New Roman" w:cs="Times New Roman"/>
          <w:color w:val="000000"/>
          <w:sz w:val="28"/>
          <w:szCs w:val="28"/>
        </w:rPr>
        <w:t xml:space="preserve"> БГОО ФАС «Русский Экстрим</w:t>
      </w:r>
      <w:r w:rsidR="00AA3D9B" w:rsidRPr="0075370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75F40" w:rsidRPr="0075370C" w:rsidRDefault="00475F40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3D9B" w:rsidRDefault="00475F40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370C">
        <w:rPr>
          <w:rFonts w:ascii="Times New Roman" w:hAnsi="Times New Roman" w:cs="Times New Roman"/>
          <w:color w:val="000000"/>
          <w:sz w:val="28"/>
          <w:szCs w:val="28"/>
        </w:rPr>
        <w:t>Шмаров</w:t>
      </w:r>
      <w:proofErr w:type="spellEnd"/>
      <w:r w:rsidR="00E46249">
        <w:rPr>
          <w:rFonts w:ascii="Times New Roman" w:hAnsi="Times New Roman" w:cs="Times New Roman"/>
          <w:color w:val="000000"/>
          <w:sz w:val="28"/>
          <w:szCs w:val="28"/>
        </w:rPr>
        <w:t xml:space="preserve"> К.А.</w:t>
      </w:r>
      <w:r w:rsidR="00AA3D9B" w:rsidRPr="0075370C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475F40" w:rsidRDefault="00475F40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5F40" w:rsidRDefault="00475F40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5F40" w:rsidRPr="00AA3D9B" w:rsidRDefault="003F5D73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досуга </w:t>
      </w:r>
      <w:r w:rsidRPr="0075370C">
        <w:rPr>
          <w:rFonts w:ascii="Times New Roman" w:hAnsi="Times New Roman" w:cs="Times New Roman"/>
          <w:color w:val="000000"/>
          <w:sz w:val="28"/>
          <w:szCs w:val="28"/>
        </w:rPr>
        <w:t>15-го Авто Мото Фестиваля им. Игоря Куликова,</w:t>
      </w:r>
    </w:p>
    <w:p w:rsidR="00AA3D9B" w:rsidRDefault="00AA3D9B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3D9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Pr="00AA3D9B">
        <w:rPr>
          <w:rFonts w:ascii="Times New Roman" w:hAnsi="Times New Roman" w:cs="Times New Roman"/>
          <w:color w:val="000000"/>
          <w:sz w:val="28"/>
          <w:szCs w:val="28"/>
        </w:rPr>
        <w:t>внедорожного</w:t>
      </w:r>
      <w:proofErr w:type="spellEnd"/>
      <w:r w:rsidRPr="00AA3D9B">
        <w:rPr>
          <w:rFonts w:ascii="Times New Roman" w:hAnsi="Times New Roman" w:cs="Times New Roman"/>
          <w:color w:val="000000"/>
          <w:sz w:val="28"/>
          <w:szCs w:val="28"/>
        </w:rPr>
        <w:t xml:space="preserve"> клуба «</w:t>
      </w:r>
      <w:proofErr w:type="spellStart"/>
      <w:r w:rsidR="00475F40">
        <w:rPr>
          <w:rFonts w:ascii="Times New Roman" w:hAnsi="Times New Roman" w:cs="Times New Roman"/>
          <w:color w:val="000000"/>
          <w:sz w:val="28"/>
          <w:szCs w:val="28"/>
        </w:rPr>
        <w:t>Уаз</w:t>
      </w:r>
      <w:proofErr w:type="spellEnd"/>
      <w:r w:rsidR="00475F40">
        <w:rPr>
          <w:rFonts w:ascii="Times New Roman" w:hAnsi="Times New Roman" w:cs="Times New Roman"/>
          <w:color w:val="000000"/>
          <w:sz w:val="28"/>
          <w:szCs w:val="28"/>
        </w:rPr>
        <w:t xml:space="preserve"> Патриот Сибирь</w:t>
      </w:r>
      <w:r w:rsidRPr="00AA3D9B">
        <w:rPr>
          <w:rFonts w:ascii="Times New Roman" w:hAnsi="Times New Roman" w:cs="Times New Roman"/>
          <w:color w:val="000000"/>
          <w:sz w:val="28"/>
          <w:szCs w:val="28"/>
        </w:rPr>
        <w:t>», г</w:t>
      </w:r>
      <w:proofErr w:type="gramStart"/>
      <w:r w:rsidRPr="00AA3D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5F4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475F40">
        <w:rPr>
          <w:rFonts w:ascii="Times New Roman" w:hAnsi="Times New Roman" w:cs="Times New Roman"/>
          <w:color w:val="000000"/>
          <w:sz w:val="28"/>
          <w:szCs w:val="28"/>
        </w:rPr>
        <w:t>овосибирск</w:t>
      </w:r>
    </w:p>
    <w:p w:rsidR="00E46249" w:rsidRPr="00AA3D9B" w:rsidRDefault="00E46249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3D9B" w:rsidRDefault="00E46249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Емельянова Н.Ф.</w:t>
      </w:r>
      <w:r w:rsidR="00AA3D9B" w:rsidRPr="00AA3D9B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75370C" w:rsidRDefault="0075370C" w:rsidP="00AA3D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5370C" w:rsidRDefault="0075370C" w:rsidP="003F5D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Pr="00AA3D9B">
        <w:rPr>
          <w:rFonts w:ascii="Times New Roman" w:hAnsi="Times New Roman" w:cs="Times New Roman"/>
          <w:color w:val="000000"/>
          <w:sz w:val="28"/>
          <w:szCs w:val="28"/>
        </w:rPr>
        <w:t>внедорожного</w:t>
      </w:r>
      <w:proofErr w:type="spellEnd"/>
      <w:r w:rsidRPr="00AA3D9B">
        <w:rPr>
          <w:rFonts w:ascii="Times New Roman" w:hAnsi="Times New Roman" w:cs="Times New Roman"/>
          <w:color w:val="000000"/>
          <w:sz w:val="28"/>
          <w:szCs w:val="28"/>
        </w:rPr>
        <w:t xml:space="preserve"> клуба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4х4</w:t>
      </w:r>
    </w:p>
    <w:p w:rsidR="003F5D73" w:rsidRDefault="003F5D73" w:rsidP="003F5D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370C" w:rsidRPr="00AA3D9B" w:rsidRDefault="0075370C" w:rsidP="007537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E46249">
        <w:rPr>
          <w:rFonts w:ascii="Times New Roman" w:hAnsi="Times New Roman" w:cs="Times New Roman"/>
          <w:color w:val="000000"/>
          <w:sz w:val="28"/>
          <w:szCs w:val="28"/>
        </w:rPr>
        <w:t>Егоров А.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E4624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E46249">
        <w:rPr>
          <w:rFonts w:ascii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</w:t>
      </w:r>
    </w:p>
    <w:p w:rsidR="00475F40" w:rsidRDefault="00475F40" w:rsidP="00AA3D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475F40" w:rsidRDefault="00475F40" w:rsidP="00AA3D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AA3D9B" w:rsidRPr="00AA3D9B" w:rsidRDefault="00AA3D9B" w:rsidP="00AA3D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AA3D9B">
        <w:rPr>
          <w:rFonts w:ascii="Times New Roman" w:hAnsi="Times New Roman" w:cs="Times New Roman"/>
          <w:b/>
          <w:bCs/>
          <w:color w:val="000000"/>
          <w:sz w:val="48"/>
          <w:szCs w:val="48"/>
        </w:rPr>
        <w:t>Положение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AA3D9B">
        <w:rPr>
          <w:rFonts w:ascii="Times New Roman" w:hAnsi="Times New Roman" w:cs="Times New Roman"/>
          <w:b/>
          <w:bCs/>
          <w:color w:val="000000"/>
          <w:sz w:val="48"/>
          <w:szCs w:val="48"/>
        </w:rPr>
        <w:t>1</w:t>
      </w:r>
      <w:r w:rsidR="00475F40" w:rsidRPr="00475F40">
        <w:rPr>
          <w:rFonts w:ascii="Times New Roman" w:hAnsi="Times New Roman" w:cs="Times New Roman"/>
          <w:b/>
          <w:bCs/>
          <w:color w:val="000000"/>
          <w:sz w:val="48"/>
          <w:szCs w:val="48"/>
        </w:rPr>
        <w:t>5</w:t>
      </w:r>
      <w:r w:rsidRPr="00AA3D9B">
        <w:rPr>
          <w:rFonts w:ascii="Times New Roman" w:hAnsi="Times New Roman" w:cs="Times New Roman"/>
          <w:b/>
          <w:bCs/>
          <w:color w:val="000000"/>
          <w:sz w:val="48"/>
          <w:szCs w:val="48"/>
        </w:rPr>
        <w:t>-</w:t>
      </w:r>
      <w:r w:rsidR="00475F40" w:rsidRPr="00475F40">
        <w:rPr>
          <w:rFonts w:ascii="Times New Roman" w:hAnsi="Times New Roman" w:cs="Times New Roman"/>
          <w:b/>
          <w:bCs/>
          <w:color w:val="000000"/>
          <w:sz w:val="48"/>
          <w:szCs w:val="48"/>
        </w:rPr>
        <w:t>го Сибирского Авто Мото</w:t>
      </w:r>
      <w:r w:rsidR="00475F40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Pr="00AA3D9B">
        <w:rPr>
          <w:rFonts w:ascii="Times New Roman" w:hAnsi="Times New Roman" w:cs="Times New Roman"/>
          <w:b/>
          <w:bCs/>
          <w:color w:val="000000"/>
          <w:sz w:val="48"/>
          <w:szCs w:val="48"/>
        </w:rPr>
        <w:t>Фестиваля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AA3D9B">
        <w:rPr>
          <w:rFonts w:ascii="Times New Roman" w:hAnsi="Times New Roman" w:cs="Times New Roman"/>
          <w:b/>
          <w:bCs/>
          <w:color w:val="000000"/>
          <w:sz w:val="48"/>
          <w:szCs w:val="48"/>
        </w:rPr>
        <w:t>им. Игоря Куликова</w:t>
      </w:r>
    </w:p>
    <w:p w:rsidR="00475F40" w:rsidRDefault="00475F40" w:rsidP="00AA3D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5F40" w:rsidRDefault="00475F40" w:rsidP="00AA3D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5F40" w:rsidRDefault="00475F40" w:rsidP="00AA3D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5F40" w:rsidRDefault="00475F40" w:rsidP="00AA3D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5F40" w:rsidRDefault="00475F40" w:rsidP="00AA3D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5D73" w:rsidRDefault="003F5D73" w:rsidP="00AA3D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5F40" w:rsidRDefault="00475F40" w:rsidP="00AA3D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3D9B" w:rsidRPr="00AA3D9B" w:rsidRDefault="00AA3D9B" w:rsidP="00AA3D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г. Горно-Алтайск</w:t>
      </w:r>
    </w:p>
    <w:p w:rsidR="00AA3D9B" w:rsidRDefault="00AA3D9B" w:rsidP="00AA3D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75F40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475F40" w:rsidRDefault="00475F40" w:rsidP="00AA3D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5F40" w:rsidRDefault="00475F40" w:rsidP="00AA3D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proofErr w:type="gramEnd"/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ОДЕРЖАНИЕ</w:t>
      </w:r>
      <w:r w:rsidR="00BA4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4BED" w:rsidRPr="00AA3D9B" w:rsidRDefault="00BA4BED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D9B" w:rsidRPr="00AA3D9B" w:rsidRDefault="00AA3D9B" w:rsidP="00BA4B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ОБЩИЕ ПОЛОЖЕНИЯ, СРОКИ, МЕСТО ПРОВЕДЕНИЯ, ПРОГРАММА ФЕСТИВАЛЯ </w:t>
      </w:r>
      <w:r w:rsidR="00475F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 3</w:t>
      </w:r>
    </w:p>
    <w:p w:rsidR="00AA3D9B" w:rsidRPr="00AA3D9B" w:rsidRDefault="00AA3D9B" w:rsidP="00BA4B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РЕГИСТРАЦИЯ И ВЗНОСЫ......................................................................................................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............................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 5</w:t>
      </w:r>
    </w:p>
    <w:p w:rsidR="00AA3D9B" w:rsidRPr="00AA3D9B" w:rsidRDefault="00AA3D9B" w:rsidP="00BA4B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ПРАВИЛА НАХОЖДЕНИЯ НА ТЕРРИТОРИ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БАЗОВОГО ЛАГЕРЯ И ОБЕСПЕЧЕНИЕ 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БЕЗОПАСНОСТИ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………………………………………………………………………………………………………..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6</w:t>
      </w:r>
    </w:p>
    <w:p w:rsidR="00AA3D9B" w:rsidRPr="00AA3D9B" w:rsidRDefault="00AA3D9B" w:rsidP="00BA4B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ПРОВЕДЕНИЕ СОРЕВНОВАНИЙ...........................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............................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...................................................................... 7</w:t>
      </w:r>
    </w:p>
    <w:p w:rsidR="00AA3D9B" w:rsidRPr="00AA3D9B" w:rsidRDefault="00AA3D9B" w:rsidP="00BA4B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УЧАСТНИКИ СОРЕВНОВАНИЙ, ЭКИПАЖИ И РАЗМЕЩЕНИЕ РЕКЛАМЫ ...................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........................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 8</w:t>
      </w:r>
    </w:p>
    <w:p w:rsidR="00AA3D9B" w:rsidRPr="00AA3D9B" w:rsidRDefault="00AA3D9B" w:rsidP="00BA4B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ТРЕБОВАНИЯ ПО ОХРАНЕ ОКРУЖАЮЩЕЙ СРЕДЫ ..................................................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..........................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 9</w:t>
      </w:r>
    </w:p>
    <w:p w:rsidR="00AA3D9B" w:rsidRPr="00AA3D9B" w:rsidRDefault="00AA3D9B" w:rsidP="00BA4B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ТРЕБОВАНИЯ ПО ТЕХНИКЕ БЕЗОПАСНОСТИ ПРИ ПРОВЕДЕНИИ СОРЕВНОВАНИЙ 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...................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10</w:t>
      </w:r>
    </w:p>
    <w:p w:rsidR="00AA3D9B" w:rsidRPr="00AA3D9B" w:rsidRDefault="00AA3D9B" w:rsidP="00BA4B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АДМИНИСТРАТИВНАЯ И ТЕХНИЧЕСКАЯ ПРОВЕРКИ 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...................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.........................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...............................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 11</w:t>
      </w:r>
    </w:p>
    <w:p w:rsidR="00AA3D9B" w:rsidRDefault="00AA3D9B" w:rsidP="00BA4B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СПИСОК ПРИЛОЖЕНИЙ К НАСТОЯЩЕМУ РЕГЛАМЕНТУ ...</w:t>
      </w:r>
      <w:r w:rsidR="00BA4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...............................</w:t>
      </w:r>
      <w:r w:rsidRPr="00AA3D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...................................... 12</w:t>
      </w:r>
    </w:p>
    <w:p w:rsidR="00BA4BED" w:rsidRPr="00AA3D9B" w:rsidRDefault="00BA4BED" w:rsidP="00BA4B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Общие положения, сроки, место проведения, программа Фестиваля</w:t>
      </w:r>
    </w:p>
    <w:p w:rsidR="00BA4BED" w:rsidRPr="00AA3D9B" w:rsidRDefault="00BA4BED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1.1 1</w:t>
      </w:r>
      <w:r w:rsidR="00BA4BE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-й Сибирский Авто Мото Фестиваль имени Игоря Куликова (далее Фестиваль), является любительским,</w:t>
      </w:r>
      <w:r w:rsidR="00BA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комбинированным соревнованием, целями и задачами которого являются пропаганда и развитие</w:t>
      </w:r>
      <w:r w:rsidR="00BA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автомобильного и мотоспорта, спортивного туризма, совершенствование мастерства вождения</w:t>
      </w:r>
      <w:r w:rsidR="00BA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средств, укрепление духа спортивной состязательности, пропаганда здорового образа</w:t>
      </w:r>
      <w:r w:rsidR="00BA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жизни и экологическое воспитание.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1.2 Статус Фестиваля – Официальное, открытое, любительское соревнование.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1.3 Формат Фестиваля – комбинированное 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соревнование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включающее в себя элементы </w:t>
      </w:r>
      <w:proofErr w:type="spell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Джип-Триал</w:t>
      </w:r>
      <w:proofErr w:type="spellEnd"/>
      <w:r w:rsidRPr="00AA3D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GPS-ориентирование, Джип-Спринт, </w:t>
      </w:r>
      <w:proofErr w:type="spellStart"/>
      <w:r w:rsidR="007537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A4BED">
        <w:rPr>
          <w:rFonts w:ascii="Times New Roman" w:hAnsi="Times New Roman" w:cs="Times New Roman"/>
          <w:color w:val="000000"/>
          <w:sz w:val="24"/>
          <w:szCs w:val="24"/>
        </w:rPr>
        <w:t>вто-квест</w:t>
      </w:r>
      <w:proofErr w:type="spellEnd"/>
      <w:r w:rsidRPr="00AA3D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1.4 Нормативными документами Фестиваля являются: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Настоящее Положение;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Правила Дорожного Движения, действующие на территории РФ;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проведения соревнований по </w:t>
      </w:r>
      <w:proofErr w:type="spell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авто-мотомногоборью</w:t>
      </w:r>
      <w:proofErr w:type="spellEnd"/>
      <w:r w:rsidRPr="00AA3D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1.5 Организатором Фестиваля выступают Клубы «</w:t>
      </w:r>
      <w:r w:rsidR="00E46249">
        <w:rPr>
          <w:rFonts w:ascii="Times New Roman" w:hAnsi="Times New Roman" w:cs="Times New Roman"/>
          <w:color w:val="000000"/>
          <w:sz w:val="24"/>
          <w:szCs w:val="24"/>
        </w:rPr>
        <w:t>Экстре</w:t>
      </w:r>
      <w:r w:rsidR="00BA4BED">
        <w:rPr>
          <w:rFonts w:ascii="Times New Roman" w:hAnsi="Times New Roman" w:cs="Times New Roman"/>
          <w:color w:val="000000"/>
          <w:sz w:val="24"/>
          <w:szCs w:val="24"/>
        </w:rPr>
        <w:t>мальная разведка бездорожья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» г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>орно-Алтайск, «</w:t>
      </w:r>
      <w:r w:rsidR="00BA4BED">
        <w:rPr>
          <w:rFonts w:ascii="Times New Roman" w:hAnsi="Times New Roman" w:cs="Times New Roman"/>
          <w:color w:val="000000"/>
          <w:sz w:val="24"/>
          <w:szCs w:val="24"/>
        </w:rPr>
        <w:t>Русский Экстрим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BA4BED">
        <w:rPr>
          <w:rFonts w:ascii="Times New Roman" w:hAnsi="Times New Roman" w:cs="Times New Roman"/>
          <w:color w:val="000000"/>
          <w:sz w:val="24"/>
          <w:szCs w:val="24"/>
        </w:rPr>
        <w:t>Бийск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A4BED">
        <w:rPr>
          <w:rFonts w:ascii="Times New Roman" w:hAnsi="Times New Roman" w:cs="Times New Roman"/>
          <w:color w:val="000000"/>
          <w:sz w:val="24"/>
          <w:szCs w:val="24"/>
        </w:rPr>
        <w:t>Уаз</w:t>
      </w:r>
      <w:proofErr w:type="spellEnd"/>
      <w:r w:rsidR="00BA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Патриот Сибирь</w:t>
      </w:r>
      <w:r w:rsidR="00BA4BED">
        <w:rPr>
          <w:rFonts w:ascii="Times New Roman" w:hAnsi="Times New Roman" w:cs="Times New Roman"/>
          <w:color w:val="000000"/>
          <w:sz w:val="24"/>
          <w:szCs w:val="24"/>
        </w:rPr>
        <w:t xml:space="preserve"> г.Новосибирск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D755F">
        <w:rPr>
          <w:rFonts w:ascii="Times New Roman" w:hAnsi="Times New Roman" w:cs="Times New Roman"/>
          <w:color w:val="000000"/>
          <w:sz w:val="24"/>
          <w:szCs w:val="24"/>
        </w:rPr>
        <w:t>Дром</w:t>
      </w:r>
      <w:proofErr w:type="spellEnd"/>
      <w:r w:rsidR="009D755F">
        <w:rPr>
          <w:rFonts w:ascii="Times New Roman" w:hAnsi="Times New Roman" w:cs="Times New Roman"/>
          <w:color w:val="000000"/>
          <w:sz w:val="24"/>
          <w:szCs w:val="24"/>
        </w:rPr>
        <w:t xml:space="preserve"> 4х4 </w:t>
      </w:r>
      <w:r w:rsidR="00E462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62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 xml:space="preserve"> Новосибирск.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1.6 Официальные лица Фестиваля: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Фестиваля – 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46249">
        <w:rPr>
          <w:rFonts w:ascii="Times New Roman" w:hAnsi="Times New Roman" w:cs="Times New Roman"/>
          <w:color w:val="000000"/>
          <w:sz w:val="24"/>
          <w:szCs w:val="24"/>
        </w:rPr>
        <w:t xml:space="preserve">онстантин </w:t>
      </w:r>
      <w:proofErr w:type="spellStart"/>
      <w:r w:rsidR="009D755F">
        <w:rPr>
          <w:rFonts w:ascii="Times New Roman" w:hAnsi="Times New Roman" w:cs="Times New Roman"/>
          <w:color w:val="000000"/>
          <w:sz w:val="24"/>
          <w:szCs w:val="24"/>
        </w:rPr>
        <w:t>Шмаров</w:t>
      </w:r>
      <w:proofErr w:type="spellEnd"/>
      <w:r w:rsidR="009D755F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БГ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ОО 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ФАС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Русский Экстрим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A3D9B" w:rsidRPr="00AA3D9B" w:rsidRDefault="009D755F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8-961-996-16-61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Главный судья – 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46249">
        <w:rPr>
          <w:rFonts w:ascii="Times New Roman" w:hAnsi="Times New Roman" w:cs="Times New Roman"/>
          <w:color w:val="000000"/>
          <w:sz w:val="24"/>
          <w:szCs w:val="24"/>
        </w:rPr>
        <w:t xml:space="preserve">асилий 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Филиппов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БГ</w:t>
      </w:r>
      <w:r w:rsidR="009D755F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ОО 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ФАС</w:t>
      </w:r>
      <w:r w:rsidR="009D755F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Русский Экстрим</w:t>
      </w:r>
      <w:r w:rsidR="009D755F" w:rsidRPr="00AA3D9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A3D9B" w:rsidRPr="00AA3D9B" w:rsidRDefault="009D755F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8-923-799-01-13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Технический комиссар – </w:t>
      </w:r>
      <w:r w:rsidR="00E46249">
        <w:rPr>
          <w:rFonts w:ascii="Times New Roman" w:hAnsi="Times New Roman" w:cs="Times New Roman"/>
          <w:color w:val="000000"/>
          <w:sz w:val="24"/>
          <w:szCs w:val="24"/>
        </w:rPr>
        <w:t xml:space="preserve">Павел 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Грушин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55F" w:rsidRPr="00AA3D9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46249">
        <w:rPr>
          <w:rFonts w:ascii="Times New Roman" w:hAnsi="Times New Roman" w:cs="Times New Roman"/>
          <w:color w:val="000000"/>
          <w:sz w:val="24"/>
          <w:szCs w:val="24"/>
        </w:rPr>
        <w:t>Экстре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мальная разведка бездорожья</w:t>
      </w:r>
      <w:r w:rsidR="009D755F" w:rsidRPr="00AA3D9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A3D9B" w:rsidRPr="00AA3D9B" w:rsidRDefault="009D755F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Pr="009D755F">
        <w:rPr>
          <w:rFonts w:ascii="Times New Roman" w:hAnsi="Times New Roman" w:cs="Times New Roman"/>
          <w:sz w:val="24"/>
          <w:szCs w:val="24"/>
        </w:rPr>
        <w:t>913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755F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755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755F">
        <w:rPr>
          <w:rFonts w:ascii="Times New Roman" w:hAnsi="Times New Roman" w:cs="Times New Roman"/>
          <w:sz w:val="24"/>
          <w:szCs w:val="24"/>
        </w:rPr>
        <w:t>21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Комендант базового лагеря 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D0262">
        <w:rPr>
          <w:rFonts w:ascii="Times New Roman" w:hAnsi="Times New Roman" w:cs="Times New Roman"/>
          <w:color w:val="000000"/>
          <w:sz w:val="24"/>
          <w:szCs w:val="24"/>
        </w:rPr>
        <w:t xml:space="preserve"> Алексей </w:t>
      </w:r>
      <w:proofErr w:type="spellStart"/>
      <w:r w:rsidR="009D0262">
        <w:rPr>
          <w:rFonts w:ascii="Times New Roman" w:hAnsi="Times New Roman" w:cs="Times New Roman"/>
          <w:color w:val="000000"/>
          <w:sz w:val="24"/>
          <w:szCs w:val="24"/>
        </w:rPr>
        <w:t>Жерновенко</w:t>
      </w:r>
      <w:proofErr w:type="spellEnd"/>
      <w:r w:rsidR="009D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55F" w:rsidRPr="00AA3D9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46249">
        <w:rPr>
          <w:rFonts w:ascii="Times New Roman" w:hAnsi="Times New Roman" w:cs="Times New Roman"/>
          <w:color w:val="000000"/>
          <w:sz w:val="24"/>
          <w:szCs w:val="24"/>
        </w:rPr>
        <w:t>Экстре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мальная разведка бездорожья</w:t>
      </w:r>
      <w:r w:rsidR="009D755F" w:rsidRPr="00AA3D9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A3D9B" w:rsidRPr="00AA3D9B" w:rsidRDefault="00E46249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8-923-160-26-95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Секретарь – </w:t>
      </w:r>
      <w:r w:rsidR="00E46249">
        <w:rPr>
          <w:rFonts w:ascii="Times New Roman" w:hAnsi="Times New Roman" w:cs="Times New Roman"/>
          <w:color w:val="000000"/>
          <w:sz w:val="24"/>
          <w:szCs w:val="24"/>
        </w:rPr>
        <w:t xml:space="preserve">Елена 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Лещева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БГ</w:t>
      </w:r>
      <w:r w:rsidR="009D755F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ОО 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ФАС</w:t>
      </w:r>
      <w:r w:rsidR="009D755F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>Русский Экстрим</w:t>
      </w:r>
      <w:r w:rsidR="009D755F" w:rsidRPr="00AA3D9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A3D9B" w:rsidRPr="00AA3D9B" w:rsidRDefault="009D755F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8-905-980-47-88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1.8 Фестиваль проводится </w:t>
      </w: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="009D7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 201</w:t>
      </w:r>
      <w:r w:rsidR="009D7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 в Республике Алтай, </w:t>
      </w:r>
      <w:proofErr w:type="spellStart"/>
      <w:r w:rsidR="009D7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Чемальский</w:t>
      </w:r>
      <w:proofErr w:type="spellEnd"/>
      <w:r w:rsidR="009D7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 на территории РК «</w:t>
      </w:r>
      <w:proofErr w:type="gramStart"/>
      <w:r w:rsidR="009D7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Рублевка</w:t>
      </w:r>
      <w:proofErr w:type="gramEnd"/>
      <w:r w:rsidR="009D7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Координаты Базового лагеря (далее «БЛ»):</w:t>
      </w:r>
    </w:p>
    <w:p w:rsidR="00AA3D9B" w:rsidRPr="00AD0EBE" w:rsidRDefault="00AD0EBE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D0EBE">
        <w:rPr>
          <w:rFonts w:ascii="Times New Roman" w:hAnsi="Times New Roman" w:cs="Times New Roman"/>
          <w:color w:val="000000"/>
          <w:sz w:val="24"/>
          <w:szCs w:val="24"/>
        </w:rPr>
        <w:t>51° 28</w:t>
      </w:r>
      <w:r w:rsidRPr="00367CEC">
        <w:rPr>
          <w:rFonts w:ascii="Times New Roman" w:hAnsi="Times New Roman" w:cs="Times New Roman"/>
          <w:color w:val="000000"/>
          <w:sz w:val="24"/>
          <w:szCs w:val="24"/>
        </w:rPr>
        <w:t>`</w:t>
      </w:r>
      <w:r w:rsidRPr="00AD0EBE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367CEC">
        <w:rPr>
          <w:rFonts w:ascii="Times New Roman" w:hAnsi="Times New Roman" w:cs="Times New Roman"/>
          <w:color w:val="000000"/>
          <w:sz w:val="24"/>
          <w:szCs w:val="24"/>
        </w:rPr>
        <w:t>``</w:t>
      </w:r>
      <w:r w:rsidRPr="00AD0EBE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AD0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CE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D0EBE">
        <w:rPr>
          <w:rFonts w:ascii="Times New Roman" w:hAnsi="Times New Roman" w:cs="Times New Roman"/>
          <w:color w:val="000000"/>
          <w:sz w:val="24"/>
          <w:szCs w:val="24"/>
        </w:rPr>
        <w:t>51.476913)</w:t>
      </w:r>
    </w:p>
    <w:p w:rsidR="00AD0EBE" w:rsidRPr="00367CEC" w:rsidRDefault="00AD0EBE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D0EBE">
        <w:rPr>
          <w:rFonts w:ascii="Times New Roman" w:hAnsi="Times New Roman" w:cs="Times New Roman"/>
          <w:color w:val="000000"/>
          <w:sz w:val="24"/>
          <w:szCs w:val="24"/>
        </w:rPr>
        <w:t>85° 58</w:t>
      </w:r>
      <w:r w:rsidRPr="00367CEC">
        <w:rPr>
          <w:rFonts w:ascii="Times New Roman" w:hAnsi="Times New Roman" w:cs="Times New Roman"/>
          <w:color w:val="000000"/>
          <w:sz w:val="24"/>
          <w:szCs w:val="24"/>
        </w:rPr>
        <w:t>`</w:t>
      </w:r>
      <w:r w:rsidRPr="00AD0EBE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367CEC">
        <w:rPr>
          <w:rFonts w:ascii="Times New Roman" w:hAnsi="Times New Roman" w:cs="Times New Roman"/>
          <w:color w:val="000000"/>
          <w:sz w:val="24"/>
          <w:szCs w:val="24"/>
        </w:rPr>
        <w:t>``</w:t>
      </w:r>
      <w:r w:rsidRPr="00AD0EB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367CEC">
        <w:rPr>
          <w:rFonts w:ascii="Times New Roman" w:hAnsi="Times New Roman" w:cs="Times New Roman"/>
          <w:color w:val="000000"/>
          <w:sz w:val="24"/>
          <w:szCs w:val="24"/>
        </w:rPr>
        <w:t xml:space="preserve"> (85</w:t>
      </w:r>
      <w:r w:rsidRPr="00AD0E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7CEC">
        <w:rPr>
          <w:rFonts w:ascii="Times New Roman" w:hAnsi="Times New Roman" w:cs="Times New Roman"/>
          <w:color w:val="000000"/>
          <w:sz w:val="24"/>
          <w:szCs w:val="24"/>
        </w:rPr>
        <w:t>976466)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Ближайшая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к Базовому лагерю АЗС:</w:t>
      </w:r>
    </w:p>
    <w:p w:rsidR="00AA3D9B" w:rsidRPr="00AD0EBE" w:rsidRDefault="00AD0EBE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D0EBE">
        <w:rPr>
          <w:rFonts w:ascii="Times New Roman" w:hAnsi="Times New Roman" w:cs="Times New Roman"/>
          <w:color w:val="000000"/>
          <w:sz w:val="24"/>
          <w:szCs w:val="24"/>
        </w:rPr>
        <w:t>51° 473238</w:t>
      </w:r>
    </w:p>
    <w:p w:rsidR="00AA3D9B" w:rsidRPr="00AA3D9B" w:rsidRDefault="00AD0EBE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D0EBE">
        <w:rPr>
          <w:rFonts w:ascii="Times New Roman" w:hAnsi="Times New Roman" w:cs="Times New Roman"/>
          <w:color w:val="000000"/>
          <w:sz w:val="24"/>
          <w:szCs w:val="24"/>
        </w:rPr>
        <w:t>85° 992150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1.9 Организатор оставляет за собой право в случае форс-мажорных обстоятельств, или из соображений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обеспечения безопасности изменить место и время проведения Фестиваля, о чём все Участники будут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заблаговременно предупреждены уведомлением на сайте организатора. В случае отмены Фестиваля,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заявочные взносы экипажей будут возвращены.</w:t>
      </w:r>
    </w:p>
    <w:p w:rsidR="009D755F" w:rsidRDefault="009D755F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0EBE" w:rsidRDefault="00AD0EBE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D9B" w:rsidRPr="00B237D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37DB">
        <w:rPr>
          <w:rFonts w:ascii="Times New Roman" w:hAnsi="Times New Roman" w:cs="Times New Roman"/>
          <w:color w:val="000000"/>
          <w:sz w:val="24"/>
          <w:szCs w:val="24"/>
        </w:rPr>
        <w:t>1.10 Программа Фестиваля</w:t>
      </w:r>
    </w:p>
    <w:p w:rsidR="009D755F" w:rsidRPr="003F5D73" w:rsidRDefault="009D755F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F5D73" w:rsidRPr="00B237DB" w:rsidRDefault="0075370C" w:rsidP="00753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7DB">
        <w:rPr>
          <w:rFonts w:ascii="Times New Roman" w:hAnsi="Times New Roman" w:cs="Times New Roman"/>
          <w:sz w:val="24"/>
          <w:szCs w:val="24"/>
        </w:rPr>
        <w:t xml:space="preserve">1 мая </w:t>
      </w:r>
    </w:p>
    <w:p w:rsidR="003F5D73" w:rsidRPr="00B237DB" w:rsidRDefault="0075370C" w:rsidP="00753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7DB">
        <w:rPr>
          <w:rFonts w:ascii="Times New Roman" w:hAnsi="Times New Roman" w:cs="Times New Roman"/>
          <w:sz w:val="24"/>
          <w:szCs w:val="24"/>
        </w:rPr>
        <w:t>1</w:t>
      </w:r>
      <w:r w:rsidR="003F5D73" w:rsidRPr="00B237DB">
        <w:rPr>
          <w:rFonts w:ascii="Times New Roman" w:hAnsi="Times New Roman" w:cs="Times New Roman"/>
          <w:sz w:val="24"/>
          <w:szCs w:val="24"/>
        </w:rPr>
        <w:t>2</w:t>
      </w:r>
      <w:r w:rsidRPr="00B237DB">
        <w:rPr>
          <w:rFonts w:ascii="Times New Roman" w:hAnsi="Times New Roman" w:cs="Times New Roman"/>
          <w:sz w:val="24"/>
          <w:szCs w:val="24"/>
        </w:rPr>
        <w:t xml:space="preserve">:00 -22-00 - Заезд и регистрация участников фестиваля </w:t>
      </w:r>
    </w:p>
    <w:p w:rsidR="003F5D73" w:rsidRPr="00B237DB" w:rsidRDefault="003F5D73" w:rsidP="003F5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7DB">
        <w:rPr>
          <w:rFonts w:ascii="Times New Roman" w:hAnsi="Times New Roman" w:cs="Times New Roman"/>
          <w:sz w:val="24"/>
          <w:szCs w:val="24"/>
        </w:rPr>
        <w:t>15:00 Торжественное открытие туристического сезона</w:t>
      </w:r>
      <w:r w:rsidR="00E4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249"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 w:rsidR="00E46249">
        <w:rPr>
          <w:rFonts w:ascii="Times New Roman" w:hAnsi="Times New Roman" w:cs="Times New Roman"/>
          <w:sz w:val="24"/>
          <w:szCs w:val="24"/>
        </w:rPr>
        <w:t xml:space="preserve"> р</w:t>
      </w:r>
      <w:r w:rsidR="00B237DB" w:rsidRPr="00B237DB">
        <w:rPr>
          <w:rFonts w:ascii="Times New Roman" w:hAnsi="Times New Roman" w:cs="Times New Roman"/>
          <w:sz w:val="24"/>
          <w:szCs w:val="24"/>
        </w:rPr>
        <w:t>айон</w:t>
      </w:r>
    </w:p>
    <w:p w:rsidR="00B237DB" w:rsidRPr="00B237DB" w:rsidRDefault="003F5D73" w:rsidP="003F5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7DB">
        <w:rPr>
          <w:rFonts w:ascii="Times New Roman" w:hAnsi="Times New Roman" w:cs="Times New Roman"/>
          <w:sz w:val="24"/>
          <w:szCs w:val="24"/>
        </w:rPr>
        <w:t>15:00-17:00</w:t>
      </w:r>
      <w:r w:rsidR="00B237DB" w:rsidRPr="00B237DB">
        <w:rPr>
          <w:rFonts w:ascii="Times New Roman" w:hAnsi="Times New Roman" w:cs="Times New Roman"/>
          <w:sz w:val="24"/>
          <w:szCs w:val="24"/>
        </w:rPr>
        <w:t xml:space="preserve"> Техническая комиссия </w:t>
      </w:r>
      <w:r w:rsidR="00B237DB" w:rsidRPr="00B237DB">
        <w:rPr>
          <w:rFonts w:ascii="Times New Roman" w:hAnsi="Times New Roman" w:cs="Times New Roman"/>
          <w:sz w:val="24"/>
          <w:szCs w:val="24"/>
          <w:lang w:val="en-US"/>
        </w:rPr>
        <w:t>RFC</w:t>
      </w:r>
    </w:p>
    <w:p w:rsidR="0075370C" w:rsidRPr="00B237DB" w:rsidRDefault="00B237DB" w:rsidP="003F5D7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7DB">
        <w:rPr>
          <w:rFonts w:ascii="Times New Roman" w:hAnsi="Times New Roman" w:cs="Times New Roman"/>
          <w:sz w:val="24"/>
          <w:szCs w:val="24"/>
        </w:rPr>
        <w:t xml:space="preserve">18:00 Представление участников </w:t>
      </w:r>
      <w:r w:rsidRPr="00B237DB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="0075370C" w:rsidRPr="00B237DB">
        <w:rPr>
          <w:rFonts w:ascii="Times New Roman" w:hAnsi="Times New Roman" w:cs="Times New Roman"/>
          <w:sz w:val="24"/>
          <w:szCs w:val="24"/>
        </w:rPr>
        <w:br/>
        <w:t xml:space="preserve">19-00 - Торжественное открытие фестиваля </w:t>
      </w:r>
      <w:r w:rsidR="0075370C" w:rsidRPr="00B237DB">
        <w:rPr>
          <w:rFonts w:ascii="Times New Roman" w:hAnsi="Times New Roman" w:cs="Times New Roman"/>
          <w:sz w:val="24"/>
          <w:szCs w:val="24"/>
        </w:rPr>
        <w:br/>
        <w:t xml:space="preserve">20-00 - Выступление музыкальной группы </w:t>
      </w:r>
      <w:r w:rsidR="0075370C" w:rsidRPr="00B237DB">
        <w:rPr>
          <w:rFonts w:ascii="Times New Roman" w:hAnsi="Times New Roman" w:cs="Times New Roman"/>
          <w:sz w:val="24"/>
          <w:szCs w:val="24"/>
        </w:rPr>
        <w:br/>
        <w:t xml:space="preserve">22-00 - Дискотека </w:t>
      </w:r>
      <w:r w:rsidR="0075370C" w:rsidRPr="00B237DB">
        <w:rPr>
          <w:rFonts w:ascii="Times New Roman" w:hAnsi="Times New Roman" w:cs="Times New Roman"/>
          <w:sz w:val="24"/>
          <w:szCs w:val="24"/>
        </w:rPr>
        <w:br/>
        <w:t xml:space="preserve">24-00 - Отбой </w:t>
      </w:r>
      <w:r w:rsidR="0075370C" w:rsidRPr="00B237DB">
        <w:rPr>
          <w:rFonts w:ascii="Times New Roman" w:hAnsi="Times New Roman" w:cs="Times New Roman"/>
          <w:sz w:val="24"/>
          <w:szCs w:val="24"/>
        </w:rPr>
        <w:br/>
      </w:r>
      <w:r w:rsidR="0075370C" w:rsidRPr="00B237DB">
        <w:rPr>
          <w:rFonts w:ascii="Times New Roman" w:hAnsi="Times New Roman" w:cs="Times New Roman"/>
          <w:sz w:val="24"/>
          <w:szCs w:val="24"/>
        </w:rPr>
        <w:br/>
        <w:t xml:space="preserve">2 мая </w:t>
      </w:r>
      <w:r w:rsidR="0075370C" w:rsidRPr="00B237DB">
        <w:rPr>
          <w:rFonts w:ascii="Times New Roman" w:hAnsi="Times New Roman" w:cs="Times New Roman"/>
          <w:sz w:val="24"/>
          <w:szCs w:val="24"/>
        </w:rPr>
        <w:br/>
        <w:t xml:space="preserve">09-00 – Музыкальная утренняя зарядка </w:t>
      </w:r>
    </w:p>
    <w:p w:rsidR="0075370C" w:rsidRPr="00B237DB" w:rsidRDefault="0075370C" w:rsidP="00753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7DB">
        <w:rPr>
          <w:rFonts w:ascii="Times New Roman" w:hAnsi="Times New Roman" w:cs="Times New Roman"/>
          <w:sz w:val="24"/>
          <w:szCs w:val="24"/>
        </w:rPr>
        <w:t xml:space="preserve">09-10 - регистрация для участников </w:t>
      </w:r>
      <w:r w:rsidR="00D13E29">
        <w:rPr>
          <w:rFonts w:ascii="Times New Roman" w:hAnsi="Times New Roman" w:cs="Times New Roman"/>
          <w:sz w:val="24"/>
          <w:szCs w:val="24"/>
        </w:rPr>
        <w:t>Спортивного туризма</w:t>
      </w:r>
      <w:r w:rsidRPr="00B237DB">
        <w:rPr>
          <w:rFonts w:ascii="Times New Roman" w:hAnsi="Times New Roman" w:cs="Times New Roman"/>
          <w:sz w:val="24"/>
          <w:szCs w:val="24"/>
        </w:rPr>
        <w:t>, регистрация на экскурсии</w:t>
      </w:r>
      <w:r w:rsidRPr="00B237DB">
        <w:rPr>
          <w:rFonts w:ascii="Times New Roman" w:hAnsi="Times New Roman" w:cs="Times New Roman"/>
          <w:sz w:val="24"/>
          <w:szCs w:val="24"/>
        </w:rPr>
        <w:br/>
        <w:t xml:space="preserve">09-30 - Брифинг и жеребьевка для участников </w:t>
      </w:r>
      <w:r w:rsidR="00D13E29">
        <w:rPr>
          <w:rFonts w:ascii="Times New Roman" w:hAnsi="Times New Roman" w:cs="Times New Roman"/>
          <w:sz w:val="24"/>
          <w:szCs w:val="24"/>
        </w:rPr>
        <w:t>Спортивного туризма</w:t>
      </w:r>
    </w:p>
    <w:p w:rsidR="00D13E29" w:rsidRPr="0084591A" w:rsidRDefault="0075370C" w:rsidP="00D13E29">
      <w:pPr>
        <w:pStyle w:val="a3"/>
        <w:rPr>
          <w:b/>
        </w:rPr>
      </w:pPr>
      <w:r w:rsidRPr="00B237DB">
        <w:t xml:space="preserve">10-00 - </w:t>
      </w:r>
      <w:r w:rsidRPr="00D13E29">
        <w:rPr>
          <w:rFonts w:ascii="Times New Roman" w:hAnsi="Times New Roman" w:cs="Times New Roman"/>
        </w:rPr>
        <w:t>Старт</w:t>
      </w:r>
      <w:r w:rsidRPr="00B237DB">
        <w:t xml:space="preserve"> </w:t>
      </w:r>
      <w:r w:rsidR="00D13E29" w:rsidRPr="0084591A">
        <w:rPr>
          <w:b/>
        </w:rPr>
        <w:t>«</w:t>
      </w:r>
      <w:r w:rsidR="00D13E29" w:rsidRPr="00D13E29">
        <w:rPr>
          <w:rFonts w:ascii="Times New Roman" w:hAnsi="Times New Roman" w:cs="Times New Roman"/>
        </w:rPr>
        <w:t>Спортивный туризм на средствах передвижения»</w:t>
      </w:r>
    </w:p>
    <w:p w:rsidR="0075370C" w:rsidRPr="00B237DB" w:rsidRDefault="0075370C" w:rsidP="00753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7DB">
        <w:rPr>
          <w:rFonts w:ascii="Times New Roman" w:hAnsi="Times New Roman" w:cs="Times New Roman"/>
          <w:sz w:val="24"/>
          <w:szCs w:val="24"/>
        </w:rPr>
        <w:t xml:space="preserve">10-00 – регистрация участников </w:t>
      </w:r>
      <w:r w:rsidRPr="00B237DB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B237DB">
        <w:rPr>
          <w:rFonts w:ascii="Times New Roman" w:hAnsi="Times New Roman" w:cs="Times New Roman"/>
          <w:sz w:val="24"/>
          <w:szCs w:val="24"/>
        </w:rPr>
        <w:br/>
        <w:t xml:space="preserve">10-30 - Выезд на экскурсии </w:t>
      </w:r>
      <w:r w:rsidRPr="00B237DB">
        <w:rPr>
          <w:rFonts w:ascii="Times New Roman" w:hAnsi="Times New Roman" w:cs="Times New Roman"/>
          <w:sz w:val="24"/>
          <w:szCs w:val="24"/>
        </w:rPr>
        <w:br/>
        <w:t>1</w:t>
      </w:r>
      <w:r w:rsidR="00B237DB" w:rsidRPr="00B237DB">
        <w:rPr>
          <w:rFonts w:ascii="Times New Roman" w:hAnsi="Times New Roman" w:cs="Times New Roman"/>
          <w:sz w:val="24"/>
          <w:szCs w:val="24"/>
        </w:rPr>
        <w:t>0</w:t>
      </w:r>
      <w:r w:rsidRPr="00B237DB">
        <w:rPr>
          <w:rFonts w:ascii="Times New Roman" w:hAnsi="Times New Roman" w:cs="Times New Roman"/>
          <w:sz w:val="24"/>
          <w:szCs w:val="24"/>
        </w:rPr>
        <w:t xml:space="preserve">-30 – Брифинг участников </w:t>
      </w:r>
      <w:r w:rsidRPr="00B237DB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B237DB">
        <w:rPr>
          <w:rFonts w:ascii="Times New Roman" w:hAnsi="Times New Roman" w:cs="Times New Roman"/>
          <w:sz w:val="24"/>
          <w:szCs w:val="24"/>
        </w:rPr>
        <w:t xml:space="preserve"> 1день</w:t>
      </w:r>
    </w:p>
    <w:p w:rsidR="0075370C" w:rsidRPr="00B237DB" w:rsidRDefault="0075370C" w:rsidP="00753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7DB">
        <w:rPr>
          <w:rFonts w:ascii="Times New Roman" w:hAnsi="Times New Roman" w:cs="Times New Roman"/>
          <w:sz w:val="24"/>
          <w:szCs w:val="24"/>
        </w:rPr>
        <w:t xml:space="preserve">12-00 – старт </w:t>
      </w:r>
      <w:r w:rsidRPr="00B237DB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B237DB">
        <w:rPr>
          <w:rFonts w:ascii="Times New Roman" w:hAnsi="Times New Roman" w:cs="Times New Roman"/>
          <w:sz w:val="24"/>
          <w:szCs w:val="24"/>
        </w:rPr>
        <w:t xml:space="preserve"> 1день</w:t>
      </w:r>
      <w:r w:rsidRPr="00B237DB">
        <w:rPr>
          <w:rFonts w:ascii="Times New Roman" w:hAnsi="Times New Roman" w:cs="Times New Roman"/>
          <w:sz w:val="24"/>
          <w:szCs w:val="24"/>
        </w:rPr>
        <w:br/>
        <w:t xml:space="preserve">18-00 - Финиш </w:t>
      </w:r>
      <w:r w:rsidR="00D13E29">
        <w:rPr>
          <w:rFonts w:ascii="Times New Roman" w:hAnsi="Times New Roman" w:cs="Times New Roman"/>
          <w:sz w:val="24"/>
          <w:szCs w:val="24"/>
        </w:rPr>
        <w:t>Спортивного туризма</w:t>
      </w:r>
      <w:r w:rsidRPr="00B237DB">
        <w:rPr>
          <w:rFonts w:ascii="Times New Roman" w:hAnsi="Times New Roman" w:cs="Times New Roman"/>
          <w:sz w:val="24"/>
          <w:szCs w:val="24"/>
        </w:rPr>
        <w:br/>
        <w:t xml:space="preserve">19-00 – Финиш  </w:t>
      </w:r>
      <w:r w:rsidRPr="00B237DB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B237DB">
        <w:rPr>
          <w:rFonts w:ascii="Times New Roman" w:hAnsi="Times New Roman" w:cs="Times New Roman"/>
          <w:sz w:val="24"/>
          <w:szCs w:val="24"/>
        </w:rPr>
        <w:t xml:space="preserve"> 1день</w:t>
      </w:r>
      <w:r w:rsidRPr="00B237DB">
        <w:rPr>
          <w:rFonts w:ascii="Times New Roman" w:hAnsi="Times New Roman" w:cs="Times New Roman"/>
          <w:sz w:val="24"/>
          <w:szCs w:val="24"/>
        </w:rPr>
        <w:br/>
        <w:t xml:space="preserve">20-00 – Развлекательная программа </w:t>
      </w:r>
    </w:p>
    <w:p w:rsidR="0075370C" w:rsidRPr="00B237DB" w:rsidRDefault="0075370C" w:rsidP="00753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7DB">
        <w:rPr>
          <w:rFonts w:ascii="Times New Roman" w:hAnsi="Times New Roman" w:cs="Times New Roman"/>
          <w:sz w:val="24"/>
          <w:szCs w:val="24"/>
        </w:rPr>
        <w:t xml:space="preserve">22-00 - Дискотека </w:t>
      </w:r>
      <w:r w:rsidRPr="00B237DB">
        <w:rPr>
          <w:rFonts w:ascii="Times New Roman" w:hAnsi="Times New Roman" w:cs="Times New Roman"/>
          <w:sz w:val="24"/>
          <w:szCs w:val="24"/>
        </w:rPr>
        <w:br/>
        <w:t>24-00 - Отбой</w:t>
      </w:r>
      <w:r w:rsidRPr="00B237DB">
        <w:rPr>
          <w:rFonts w:ascii="Times New Roman" w:hAnsi="Times New Roman" w:cs="Times New Roman"/>
          <w:sz w:val="24"/>
          <w:szCs w:val="24"/>
        </w:rPr>
        <w:br/>
      </w:r>
      <w:r w:rsidRPr="00B237DB">
        <w:rPr>
          <w:rFonts w:ascii="Times New Roman" w:hAnsi="Times New Roman" w:cs="Times New Roman"/>
          <w:sz w:val="24"/>
          <w:szCs w:val="24"/>
        </w:rPr>
        <w:br/>
        <w:t xml:space="preserve">3 мая </w:t>
      </w:r>
      <w:r w:rsidRPr="00B237DB">
        <w:rPr>
          <w:rFonts w:ascii="Times New Roman" w:hAnsi="Times New Roman" w:cs="Times New Roman"/>
          <w:sz w:val="24"/>
          <w:szCs w:val="24"/>
        </w:rPr>
        <w:br/>
        <w:t xml:space="preserve">09-00 - Музыкальная  утренняя зарядка </w:t>
      </w:r>
    </w:p>
    <w:p w:rsidR="0075370C" w:rsidRPr="00B237DB" w:rsidRDefault="0075370C" w:rsidP="00753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7DB">
        <w:rPr>
          <w:rFonts w:ascii="Times New Roman" w:hAnsi="Times New Roman" w:cs="Times New Roman"/>
          <w:sz w:val="24"/>
          <w:szCs w:val="24"/>
        </w:rPr>
        <w:t xml:space="preserve">09-10 - регистрация участников в </w:t>
      </w:r>
      <w:proofErr w:type="spellStart"/>
      <w:r w:rsidRPr="00B237DB">
        <w:rPr>
          <w:rFonts w:ascii="Times New Roman" w:hAnsi="Times New Roman" w:cs="Times New Roman"/>
          <w:sz w:val="24"/>
          <w:szCs w:val="24"/>
        </w:rPr>
        <w:t>АвтоКвест</w:t>
      </w:r>
      <w:r w:rsidR="00D13E29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Start"/>
      <w:r w:rsidRPr="00B237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37DB">
        <w:rPr>
          <w:rFonts w:ascii="Times New Roman" w:hAnsi="Times New Roman" w:cs="Times New Roman"/>
          <w:sz w:val="24"/>
          <w:szCs w:val="24"/>
        </w:rPr>
        <w:t xml:space="preserve"> регистрация на экскурсии</w:t>
      </w:r>
      <w:r w:rsidRPr="00B237DB">
        <w:rPr>
          <w:rFonts w:ascii="Times New Roman" w:hAnsi="Times New Roman" w:cs="Times New Roman"/>
          <w:sz w:val="24"/>
          <w:szCs w:val="24"/>
        </w:rPr>
        <w:br/>
        <w:t xml:space="preserve">09-30 - Брифинг для участников </w:t>
      </w:r>
      <w:proofErr w:type="spellStart"/>
      <w:r w:rsidRPr="00B237DB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Pr="00B237DB">
        <w:rPr>
          <w:rFonts w:ascii="Times New Roman" w:hAnsi="Times New Roman" w:cs="Times New Roman"/>
          <w:sz w:val="24"/>
          <w:szCs w:val="24"/>
        </w:rPr>
        <w:t xml:space="preserve"> </w:t>
      </w:r>
      <w:r w:rsidRPr="00B237DB">
        <w:rPr>
          <w:rFonts w:ascii="Times New Roman" w:hAnsi="Times New Roman" w:cs="Times New Roman"/>
          <w:sz w:val="24"/>
          <w:szCs w:val="24"/>
        </w:rPr>
        <w:br/>
        <w:t xml:space="preserve">10-00 - Старт </w:t>
      </w:r>
      <w:proofErr w:type="spellStart"/>
      <w:r w:rsidRPr="00B237DB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Pr="00B237DB">
        <w:rPr>
          <w:rFonts w:ascii="Times New Roman" w:hAnsi="Times New Roman" w:cs="Times New Roman"/>
          <w:sz w:val="24"/>
          <w:szCs w:val="24"/>
        </w:rPr>
        <w:t xml:space="preserve"> </w:t>
      </w:r>
      <w:r w:rsidRPr="00B237DB">
        <w:rPr>
          <w:rFonts w:ascii="Times New Roman" w:hAnsi="Times New Roman" w:cs="Times New Roman"/>
          <w:sz w:val="24"/>
          <w:szCs w:val="24"/>
        </w:rPr>
        <w:br/>
        <w:t xml:space="preserve">10-30 - Выезд на экскурсии </w:t>
      </w:r>
      <w:r w:rsidRPr="00B237DB">
        <w:rPr>
          <w:rFonts w:ascii="Times New Roman" w:hAnsi="Times New Roman" w:cs="Times New Roman"/>
          <w:sz w:val="24"/>
          <w:szCs w:val="24"/>
        </w:rPr>
        <w:br/>
        <w:t>1</w:t>
      </w:r>
      <w:r w:rsidR="00B237DB" w:rsidRPr="00B237DB">
        <w:rPr>
          <w:rFonts w:ascii="Times New Roman" w:hAnsi="Times New Roman" w:cs="Times New Roman"/>
          <w:sz w:val="24"/>
          <w:szCs w:val="24"/>
        </w:rPr>
        <w:t>0</w:t>
      </w:r>
      <w:r w:rsidRPr="00B237DB">
        <w:rPr>
          <w:rFonts w:ascii="Times New Roman" w:hAnsi="Times New Roman" w:cs="Times New Roman"/>
          <w:sz w:val="24"/>
          <w:szCs w:val="24"/>
        </w:rPr>
        <w:t xml:space="preserve">-30 – Брифинг участников </w:t>
      </w:r>
      <w:r w:rsidRPr="00B237DB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B237DB">
        <w:rPr>
          <w:rFonts w:ascii="Times New Roman" w:hAnsi="Times New Roman" w:cs="Times New Roman"/>
          <w:sz w:val="24"/>
          <w:szCs w:val="24"/>
        </w:rPr>
        <w:t xml:space="preserve"> 2день</w:t>
      </w:r>
    </w:p>
    <w:p w:rsidR="0075370C" w:rsidRPr="00B237DB" w:rsidRDefault="0075370C" w:rsidP="00753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7DB">
        <w:rPr>
          <w:rFonts w:ascii="Times New Roman" w:hAnsi="Times New Roman" w:cs="Times New Roman"/>
          <w:sz w:val="24"/>
          <w:szCs w:val="24"/>
        </w:rPr>
        <w:t>1</w:t>
      </w:r>
      <w:r w:rsidR="00B237DB" w:rsidRPr="00B237DB">
        <w:rPr>
          <w:rFonts w:ascii="Times New Roman" w:hAnsi="Times New Roman" w:cs="Times New Roman"/>
          <w:sz w:val="24"/>
          <w:szCs w:val="24"/>
        </w:rPr>
        <w:t>1</w:t>
      </w:r>
      <w:r w:rsidRPr="00B237DB">
        <w:rPr>
          <w:rFonts w:ascii="Times New Roman" w:hAnsi="Times New Roman" w:cs="Times New Roman"/>
          <w:sz w:val="24"/>
          <w:szCs w:val="24"/>
        </w:rPr>
        <w:t xml:space="preserve">-00 – старт </w:t>
      </w:r>
      <w:r w:rsidRPr="00B237DB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B237DB">
        <w:rPr>
          <w:rFonts w:ascii="Times New Roman" w:hAnsi="Times New Roman" w:cs="Times New Roman"/>
          <w:sz w:val="24"/>
          <w:szCs w:val="24"/>
        </w:rPr>
        <w:t xml:space="preserve"> 2день</w:t>
      </w:r>
    </w:p>
    <w:p w:rsidR="0075370C" w:rsidRPr="00B237DB" w:rsidRDefault="0075370C" w:rsidP="00753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7DB">
        <w:rPr>
          <w:rFonts w:ascii="Times New Roman" w:hAnsi="Times New Roman" w:cs="Times New Roman"/>
          <w:sz w:val="24"/>
          <w:szCs w:val="24"/>
        </w:rPr>
        <w:t xml:space="preserve">18:00 – Финиш </w:t>
      </w:r>
      <w:proofErr w:type="spellStart"/>
      <w:r w:rsidRPr="00B237DB">
        <w:rPr>
          <w:rFonts w:ascii="Times New Roman" w:hAnsi="Times New Roman" w:cs="Times New Roman"/>
          <w:sz w:val="24"/>
          <w:szCs w:val="24"/>
        </w:rPr>
        <w:t>АвтоКвеста</w:t>
      </w:r>
      <w:proofErr w:type="spellEnd"/>
      <w:r w:rsidRPr="00B237DB">
        <w:rPr>
          <w:rFonts w:ascii="Times New Roman" w:hAnsi="Times New Roman" w:cs="Times New Roman"/>
          <w:sz w:val="24"/>
          <w:szCs w:val="24"/>
        </w:rPr>
        <w:br/>
        <w:t xml:space="preserve">19-00 – Финиш  </w:t>
      </w:r>
      <w:r w:rsidRPr="00B237DB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B237DB">
        <w:rPr>
          <w:rFonts w:ascii="Times New Roman" w:hAnsi="Times New Roman" w:cs="Times New Roman"/>
          <w:sz w:val="24"/>
          <w:szCs w:val="24"/>
        </w:rPr>
        <w:t xml:space="preserve"> 2день</w:t>
      </w:r>
      <w:r w:rsidRPr="00B237DB">
        <w:rPr>
          <w:rFonts w:ascii="Times New Roman" w:hAnsi="Times New Roman" w:cs="Times New Roman"/>
          <w:sz w:val="24"/>
          <w:szCs w:val="24"/>
        </w:rPr>
        <w:br/>
        <w:t xml:space="preserve">19-00 Мисс и Мистер </w:t>
      </w:r>
      <w:proofErr w:type="spellStart"/>
      <w:r w:rsidRPr="00B237DB">
        <w:rPr>
          <w:rFonts w:ascii="Times New Roman" w:hAnsi="Times New Roman" w:cs="Times New Roman"/>
          <w:sz w:val="24"/>
          <w:szCs w:val="24"/>
        </w:rPr>
        <w:t>Авто-Мото</w:t>
      </w:r>
      <w:proofErr w:type="spellEnd"/>
      <w:r w:rsidRPr="00B237DB">
        <w:rPr>
          <w:rFonts w:ascii="Times New Roman" w:hAnsi="Times New Roman" w:cs="Times New Roman"/>
          <w:sz w:val="24"/>
          <w:szCs w:val="24"/>
        </w:rPr>
        <w:t xml:space="preserve"> фестиваль </w:t>
      </w:r>
      <w:r w:rsidRPr="00B237DB">
        <w:rPr>
          <w:rFonts w:ascii="Times New Roman" w:hAnsi="Times New Roman" w:cs="Times New Roman"/>
          <w:sz w:val="24"/>
          <w:szCs w:val="24"/>
        </w:rPr>
        <w:br/>
        <w:t xml:space="preserve">21-00 - </w:t>
      </w:r>
      <w:proofErr w:type="spellStart"/>
      <w:r w:rsidRPr="00B237DB">
        <w:rPr>
          <w:rFonts w:ascii="Times New Roman" w:hAnsi="Times New Roman" w:cs="Times New Roman"/>
          <w:sz w:val="24"/>
          <w:szCs w:val="24"/>
        </w:rPr>
        <w:t>Выступленние</w:t>
      </w:r>
      <w:proofErr w:type="spellEnd"/>
      <w:r w:rsidRPr="00B237DB">
        <w:rPr>
          <w:rFonts w:ascii="Times New Roman" w:hAnsi="Times New Roman" w:cs="Times New Roman"/>
          <w:sz w:val="24"/>
          <w:szCs w:val="24"/>
        </w:rPr>
        <w:t xml:space="preserve"> музыкантов </w:t>
      </w:r>
    </w:p>
    <w:p w:rsidR="0075370C" w:rsidRPr="00B237DB" w:rsidRDefault="0075370C" w:rsidP="00753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7DB">
        <w:rPr>
          <w:rFonts w:ascii="Times New Roman" w:hAnsi="Times New Roman" w:cs="Times New Roman"/>
          <w:sz w:val="24"/>
          <w:szCs w:val="24"/>
        </w:rPr>
        <w:t xml:space="preserve">22-00 - Дискотека </w:t>
      </w:r>
      <w:r w:rsidRPr="00B237DB">
        <w:rPr>
          <w:rFonts w:ascii="Times New Roman" w:hAnsi="Times New Roman" w:cs="Times New Roman"/>
          <w:sz w:val="24"/>
          <w:szCs w:val="24"/>
        </w:rPr>
        <w:br/>
      </w:r>
      <w:r w:rsidRPr="00B237DB">
        <w:rPr>
          <w:rFonts w:ascii="Times New Roman" w:hAnsi="Times New Roman" w:cs="Times New Roman"/>
          <w:sz w:val="24"/>
          <w:szCs w:val="24"/>
        </w:rPr>
        <w:br/>
        <w:t xml:space="preserve">4 мая </w:t>
      </w:r>
      <w:r w:rsidRPr="00B237DB">
        <w:rPr>
          <w:rFonts w:ascii="Times New Roman" w:hAnsi="Times New Roman" w:cs="Times New Roman"/>
          <w:sz w:val="24"/>
          <w:szCs w:val="24"/>
        </w:rPr>
        <w:br/>
        <w:t xml:space="preserve">09-00 - Музыкальная  утренняя зарядка </w:t>
      </w:r>
    </w:p>
    <w:p w:rsidR="0075370C" w:rsidRPr="00B237DB" w:rsidRDefault="0075370C" w:rsidP="00753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7DB">
        <w:rPr>
          <w:rFonts w:ascii="Times New Roman" w:hAnsi="Times New Roman" w:cs="Times New Roman"/>
          <w:sz w:val="24"/>
          <w:szCs w:val="24"/>
        </w:rPr>
        <w:t xml:space="preserve">09-10 - регистрация для участников в личных зачетах на короткие дистанции </w:t>
      </w:r>
    </w:p>
    <w:p w:rsidR="0075370C" w:rsidRPr="00B237DB" w:rsidRDefault="0075370C" w:rsidP="00753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7DB">
        <w:rPr>
          <w:rFonts w:ascii="Times New Roman" w:hAnsi="Times New Roman" w:cs="Times New Roman"/>
          <w:sz w:val="24"/>
          <w:szCs w:val="24"/>
        </w:rPr>
        <w:t xml:space="preserve">09-30 - Брифинг для участников личных зачетов на короткие дистанции </w:t>
      </w:r>
      <w:r w:rsidRPr="00B237DB">
        <w:rPr>
          <w:rFonts w:ascii="Times New Roman" w:hAnsi="Times New Roman" w:cs="Times New Roman"/>
          <w:sz w:val="24"/>
          <w:szCs w:val="24"/>
        </w:rPr>
        <w:br/>
        <w:t xml:space="preserve">10-00 </w:t>
      </w:r>
      <w:r w:rsidR="00B237DB" w:rsidRPr="00B237DB">
        <w:rPr>
          <w:rFonts w:ascii="Times New Roman" w:hAnsi="Times New Roman" w:cs="Times New Roman"/>
          <w:sz w:val="24"/>
          <w:szCs w:val="24"/>
        </w:rPr>
        <w:t>–</w:t>
      </w:r>
      <w:r w:rsidRPr="00B237DB">
        <w:rPr>
          <w:rFonts w:ascii="Times New Roman" w:hAnsi="Times New Roman" w:cs="Times New Roman"/>
          <w:sz w:val="24"/>
          <w:szCs w:val="24"/>
        </w:rPr>
        <w:t xml:space="preserve"> Старт</w:t>
      </w:r>
      <w:r w:rsidR="00B237DB" w:rsidRPr="00B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7DB" w:rsidRPr="00B237DB">
        <w:rPr>
          <w:rFonts w:ascii="Times New Roman" w:hAnsi="Times New Roman" w:cs="Times New Roman"/>
          <w:sz w:val="24"/>
          <w:szCs w:val="24"/>
        </w:rPr>
        <w:t>Авто</w:t>
      </w:r>
      <w:r w:rsidR="00D13E29">
        <w:rPr>
          <w:rFonts w:ascii="Times New Roman" w:hAnsi="Times New Roman" w:cs="Times New Roman"/>
          <w:sz w:val="24"/>
          <w:szCs w:val="24"/>
        </w:rPr>
        <w:t>М</w:t>
      </w:r>
      <w:r w:rsidR="00B237DB" w:rsidRPr="00B237DB">
        <w:rPr>
          <w:rFonts w:ascii="Times New Roman" w:hAnsi="Times New Roman" w:cs="Times New Roman"/>
          <w:sz w:val="24"/>
          <w:szCs w:val="24"/>
        </w:rPr>
        <w:t>ногоборья</w:t>
      </w:r>
      <w:proofErr w:type="spellEnd"/>
      <w:r w:rsidRPr="00B237DB">
        <w:rPr>
          <w:rFonts w:ascii="Times New Roman" w:hAnsi="Times New Roman" w:cs="Times New Roman"/>
          <w:sz w:val="24"/>
          <w:szCs w:val="24"/>
        </w:rPr>
        <w:t xml:space="preserve"> (коротких дистанций, секций) личный зачет. </w:t>
      </w:r>
      <w:r w:rsidRPr="00B237DB">
        <w:rPr>
          <w:rFonts w:ascii="Times New Roman" w:hAnsi="Times New Roman" w:cs="Times New Roman"/>
          <w:sz w:val="24"/>
          <w:szCs w:val="24"/>
        </w:rPr>
        <w:br/>
      </w:r>
      <w:r w:rsidR="00B237DB" w:rsidRPr="00B237DB">
        <w:rPr>
          <w:rFonts w:ascii="Times New Roman" w:hAnsi="Times New Roman" w:cs="Times New Roman"/>
          <w:sz w:val="24"/>
          <w:szCs w:val="24"/>
        </w:rPr>
        <w:t>18:00-21:00</w:t>
      </w:r>
      <w:r w:rsidRPr="00B237DB">
        <w:rPr>
          <w:rFonts w:ascii="Times New Roman" w:hAnsi="Times New Roman" w:cs="Times New Roman"/>
          <w:sz w:val="24"/>
          <w:szCs w:val="24"/>
        </w:rPr>
        <w:t xml:space="preserve"> Награждение участников </w:t>
      </w:r>
      <w:r w:rsidR="00B237DB" w:rsidRPr="00B237DB">
        <w:rPr>
          <w:rFonts w:ascii="Times New Roman" w:hAnsi="Times New Roman" w:cs="Times New Roman"/>
          <w:sz w:val="24"/>
          <w:szCs w:val="24"/>
        </w:rPr>
        <w:t xml:space="preserve"> (может быть перенесено на 05.05.2019 12:00)</w:t>
      </w:r>
    </w:p>
    <w:p w:rsidR="0075370C" w:rsidRPr="00B237DB" w:rsidRDefault="0075370C" w:rsidP="00753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7DB">
        <w:rPr>
          <w:rFonts w:ascii="Times New Roman" w:hAnsi="Times New Roman" w:cs="Times New Roman"/>
          <w:sz w:val="24"/>
          <w:szCs w:val="24"/>
        </w:rPr>
        <w:t xml:space="preserve">22-00 - Дискотека </w:t>
      </w:r>
      <w:r w:rsidRPr="00B237DB">
        <w:rPr>
          <w:rFonts w:ascii="Times New Roman" w:hAnsi="Times New Roman" w:cs="Times New Roman"/>
          <w:sz w:val="24"/>
          <w:szCs w:val="24"/>
        </w:rPr>
        <w:br/>
      </w:r>
    </w:p>
    <w:p w:rsidR="009D755F" w:rsidRDefault="0075370C" w:rsidP="007537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37DB">
        <w:rPr>
          <w:rFonts w:ascii="Times New Roman" w:hAnsi="Times New Roman" w:cs="Times New Roman"/>
          <w:sz w:val="24"/>
          <w:szCs w:val="24"/>
        </w:rPr>
        <w:t>5 мая</w:t>
      </w:r>
      <w:r w:rsidRPr="00B237DB">
        <w:rPr>
          <w:rFonts w:ascii="Times New Roman" w:hAnsi="Times New Roman" w:cs="Times New Roman"/>
          <w:sz w:val="24"/>
          <w:szCs w:val="24"/>
        </w:rPr>
        <w:br/>
        <w:t>10-00 Разъезд участников фестиваля.</w:t>
      </w:r>
    </w:p>
    <w:p w:rsidR="0075370C" w:rsidRDefault="0075370C" w:rsidP="007537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5370C" w:rsidRDefault="0075370C" w:rsidP="007537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5370C" w:rsidRDefault="0075370C" w:rsidP="007537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37DB" w:rsidRDefault="00B237DB" w:rsidP="007537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37DB" w:rsidRPr="00AA3D9B" w:rsidRDefault="00B237DB" w:rsidP="007537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0EBE" w:rsidRDefault="00AD0EBE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Регистрация и взносы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2.1 Регистрация </w:t>
      </w: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участников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фестиваля осуществляется на въезде на территорию базового лагеря.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Взнос с одного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любого транспортного средства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въезжающего на территорию проведения </w:t>
      </w:r>
      <w:proofErr w:type="spellStart"/>
      <w:r w:rsidR="0075370C">
        <w:rPr>
          <w:rFonts w:ascii="Times New Roman" w:hAnsi="Times New Roman" w:cs="Times New Roman"/>
          <w:color w:val="000000"/>
          <w:sz w:val="24"/>
          <w:szCs w:val="24"/>
        </w:rPr>
        <w:t>авто-мото</w:t>
      </w:r>
      <w:proofErr w:type="spellEnd"/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фестиваля составляет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1000руб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. При регистрации транспортное средство вносится в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регистрационную ведомость. По факту регистрации выдается талон подтверждающий оплату,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регистратор вносит участника в регистрационную ведомость, участнику выдается стартовый номер,</w:t>
      </w:r>
      <w:r w:rsidR="009D7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комплект наклеек, памятка участника и комплект бланков этапов соревнований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(если он желает участвовать в каких либо </w:t>
      </w:r>
      <w:proofErr w:type="spellStart"/>
      <w:r w:rsidR="0075370C">
        <w:rPr>
          <w:rFonts w:ascii="Times New Roman" w:hAnsi="Times New Roman" w:cs="Times New Roman"/>
          <w:color w:val="000000"/>
          <w:sz w:val="24"/>
          <w:szCs w:val="24"/>
        </w:rPr>
        <w:t>соревнваниях</w:t>
      </w:r>
      <w:proofErr w:type="spellEnd"/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данного фестиваля)</w:t>
      </w:r>
      <w:proofErr w:type="gramStart"/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A3D9B" w:rsidRPr="00E22CC0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осуществляется </w:t>
      </w:r>
      <w:r w:rsidRPr="00E22CC0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E22CC0" w:rsidRPr="00E22C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0EBE" w:rsidRPr="00E22CC0">
        <w:rPr>
          <w:rFonts w:ascii="Times New Roman" w:hAnsi="Times New Roman" w:cs="Times New Roman"/>
          <w:b/>
          <w:color w:val="000000"/>
          <w:sz w:val="24"/>
          <w:szCs w:val="24"/>
        </w:rPr>
        <w:t>30 апреля 2019</w:t>
      </w:r>
      <w:r w:rsidR="00E22C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E22CC0" w:rsidRPr="00E22C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2C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E22C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22CC0" w:rsidRPr="00E22CC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E22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22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 </w:t>
      </w:r>
      <w:r w:rsidRPr="00E22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75370C" w:rsidRPr="00E22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E22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2.2. Для участия в соревнованиях, проводимых на Фестивале, представитель экипажа на регистрации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предоставляет Заявку на участие и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Форма заявки (приложение № 1) выдается регистратором.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участников соревнований осуществляется 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согласно расписания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>, дополнительные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денежные сборы не предусмотрены.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Поставив свою подпись на форме Заявки на участие, член экипажа полностью подчиняется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требованиям нормативных документов п.1.4 настоящего Регламента, требованиям Организаторов, а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также ПДД. Он также обязуется не предъявлять претензий к Организатору в случае получения травм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или порчи автомобиля и понимает, что ответственность, связанная с нанесением ущерба имуществу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или здоровью третьих лиц лежит исключительно на нём.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Организатор оставляет за собой право отказать в приёме Заявки на участие без объяснения причин.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2.3. Для всех экипажей, находящихся на территории базового лагеря Фестиваля в период проведения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Фестиваля обязательна уплата 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Экологического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залогового сбора в размере </w:t>
      </w: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1000руб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. Залоговый сбор является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возвратным. Залоговый сбор вносится на регистрации, оформляется квитанцией. По факту внесения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экологического сбора выдается талон залогового сбора, наличие которого обязательно для всех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автомобилей и мотоциклов, находящихся на территории БЛ Фестиваля.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Возврат экологического сбора осуществляется после проверки места стоянки экипажа и 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предъявлении</w:t>
      </w:r>
      <w:proofErr w:type="gramEnd"/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талона на залоговый сбор.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Залоговый сбор не возвращается в случае: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- отсутствие талона на залоговый взнос;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- при самостоятельном покидании территории Базового лагеря;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- нарушения Правил нахождения на территории Базового Лагеря (п.3 настоящего Положения);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- нарушения Требования по охране окружающей среды (п.6 настоящего Положения);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Правила нахождения на территории базового лагеря и обеспечение безопасности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3.1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>се участники, гости и организаторы должны соблюдать меры безопасности, Экипаж несёт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полную ответственность перед третьими лицами в случае причинения им ущерба по вине членов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экипажа.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3.2 Несанкционированное Организаторами передвижение техники по территории Базового лагеря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строго запрещено и влечёт за собой снятие экипажа с участия в соревнованиях и выселение 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территории БЛ. В особых случаях несанкционированное движение техники по территории Базового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лагеря может быть пресечено или остановлено сотрудниками полиции.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3.3 Участник или гость, которому необходима медицинская помощь, должен любым доступным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способом сообщить об этом любому из Организаторов Фестиваля.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3.4 Запрещено размещение людей во время движения автомобиля снаружи автомобиля (на капоте,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крыше, бамперах, порогах, в грузовом отсеке (для пикапов) и т.п.).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3.5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апрещается провоз, хранение на территории лагеря </w:t>
      </w:r>
      <w:proofErr w:type="spell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огнестрельнного</w:t>
      </w:r>
      <w:proofErr w:type="spell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и травматического оружия.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3.6 Организаторы не несут ответственности за действия участников соревнования и за безопасность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зрителей на соревнованиях. Всю ответственность, включая ответственность перед третьими лицами,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несут непосредственные виновники происшествий.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3.7 Передвижение транспорта на территории Базового лагеря разрешено со скоростью до 5км.ч.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3.8 Участник обязан соблюдать общепринятые правовые нормы.</w:t>
      </w:r>
    </w:p>
    <w:p w:rsidR="0075370C" w:rsidRDefault="0075370C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="00E22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соревнований</w:t>
      </w:r>
    </w:p>
    <w:p w:rsidR="00AA3D9B" w:rsidRPr="00AA3D9B" w:rsidRDefault="0075370C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 Соревнования проводятся 2,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4 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>мая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gramStart"/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>согласно расписания</w:t>
      </w:r>
      <w:proofErr w:type="gramEnd"/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соревнований и частных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регламентов.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4.2 Классы транспортных средств:</w:t>
      </w:r>
    </w:p>
    <w:p w:rsid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Автомобили категории «В» </w:t>
      </w:r>
    </w:p>
    <w:p w:rsidR="00B870DC" w:rsidRDefault="00B870DC" w:rsidP="00B870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Автомобили категории «В» с колесной формулой 4х4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Квадроциклы</w:t>
      </w:r>
      <w:proofErr w:type="spellEnd"/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Мотоциклы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требования и определение классов описаны в </w:t>
      </w:r>
      <w:r w:rsidR="00E22CC0"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Приложения</w:t>
      </w:r>
      <w:r w:rsidR="00E22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="00C93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к настоящему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Положению.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По результатам соревнований проводится как командный, так личный зачет. Команда состоит из 3-х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экипажей.</w:t>
      </w:r>
      <w:r w:rsidR="0075370C">
        <w:rPr>
          <w:rFonts w:ascii="Times New Roman" w:hAnsi="Times New Roman" w:cs="Times New Roman"/>
          <w:color w:val="000000"/>
          <w:sz w:val="24"/>
          <w:szCs w:val="24"/>
        </w:rPr>
        <w:t xml:space="preserve"> Команды формируются по жеребьевке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- запасное колесо должно быть надежно закреплено;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- все тяжелые предметы должны быть надежно закреплены;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- рекомендуется наличие рации 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диапазона.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- рекомендуется наличие топора, лопаты;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- рекомендуется наличие </w:t>
      </w:r>
      <w:proofErr w:type="spell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сенд</w:t>
      </w:r>
      <w:proofErr w:type="spell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траков и якоря;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ОБЯЗАТЕЛЬНОЕ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наличие GPS-навигатора;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ОБЯЗАТЕЛЬНОЕ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наличие цифровой фотоаппаратуры</w:t>
      </w:r>
    </w:p>
    <w:p w:rsidR="00B870DC" w:rsidRDefault="00B870DC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Участники соревнований, экипажи и размещение рекламы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5.1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Соревнованиях допускаются любые физические и юридические лица, оплатившие</w:t>
      </w:r>
      <w:r w:rsidR="00B8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регистрационный сбор и заявившиеся на соревнование, при условии, что Водитель, указанный в</w:t>
      </w:r>
      <w:r w:rsidR="00B8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заявке, несёт полную ответственность за автомобиль, на котором он участвует в соревнованиях.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5.2. К участию в Соревнованиях в качестве водителя в составе экипажа допускаются лица, имеющие</w:t>
      </w:r>
      <w:r w:rsidR="00B8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удостоверение на право управления транспортным средством включая, 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не ограничиваясь</w:t>
      </w:r>
      <w:r w:rsidR="00B8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категориями «А», «В», «С», действующее на территории РФ.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5.3 Замены участников экипажей разрешены только в случае форс-мажорных обстоятельств и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исключительно с согласия организаторов с 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обязательным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переоформление Заявки на участие.</w:t>
      </w:r>
    </w:p>
    <w:p w:rsidR="00AA3D9B" w:rsidRPr="00AA3D9B" w:rsidRDefault="00E22CC0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Экипажей - участников Соревнований ограничено до 150 экипажей, но может быть</w:t>
      </w:r>
      <w:r w:rsidR="00B8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>увеличено по усмотрению Организаторов.</w:t>
      </w:r>
    </w:p>
    <w:p w:rsidR="00AA3D9B" w:rsidRPr="00AA3D9B" w:rsidRDefault="00E22CC0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Экипаж обязан самостоятельно обеспечить себя провизией на </w:t>
      </w:r>
      <w:r w:rsidR="00B870DC">
        <w:rPr>
          <w:rFonts w:ascii="Times New Roman" w:hAnsi="Times New Roman" w:cs="Times New Roman"/>
          <w:color w:val="000000"/>
          <w:sz w:val="24"/>
          <w:szCs w:val="24"/>
        </w:rPr>
        <w:t>четверо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суток.</w:t>
      </w:r>
    </w:p>
    <w:p w:rsidR="00AA3D9B" w:rsidRPr="00AA3D9B" w:rsidRDefault="00E22CC0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</w:t>
      </w:r>
      <w:proofErr w:type="gramStart"/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екомендуется иметь страховки от несчастного случая и </w:t>
      </w:r>
      <w:r w:rsidR="00AA3D9B" w:rsidRPr="00E22CC0">
        <w:rPr>
          <w:rFonts w:ascii="Times New Roman" w:hAnsi="Times New Roman" w:cs="Times New Roman"/>
          <w:color w:val="000000"/>
          <w:sz w:val="24"/>
          <w:szCs w:val="24"/>
        </w:rPr>
        <w:t>от последствий укуса клеща</w:t>
      </w:r>
      <w:r>
        <w:rPr>
          <w:rFonts w:ascii="Times New Roman" w:hAnsi="Times New Roman" w:cs="Times New Roman"/>
          <w:color w:val="000000"/>
          <w:sz w:val="24"/>
          <w:szCs w:val="24"/>
        </w:rPr>
        <w:t>, страхование от которых возможно на месте БЛ.</w:t>
      </w:r>
    </w:p>
    <w:p w:rsidR="00AA3D9B" w:rsidRPr="00AA3D9B" w:rsidRDefault="00E22CC0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 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>Обязательно страхование гражданской ответственности Водителей экипажа.</w:t>
      </w:r>
    </w:p>
    <w:p w:rsidR="00AA3D9B" w:rsidRPr="00AA3D9B" w:rsidRDefault="00E22CC0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Зарегистрированный экипаж, решивший покинуть Фестиваль до его официального закрытия,</w:t>
      </w:r>
      <w:r w:rsidR="00B8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D9B"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обязан 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>известить об этом Организаторов.</w:t>
      </w:r>
    </w:p>
    <w:p w:rsidR="00AA3D9B" w:rsidRPr="00AA3D9B" w:rsidRDefault="00E22CC0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</w:t>
      </w:r>
      <w:proofErr w:type="gramStart"/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>е допускается участие двух и более экипажей на одном автомобиле. Не допускается участие</w:t>
      </w:r>
      <w:r w:rsidR="00B8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>одного человека в составе двух и более экипажей.</w:t>
      </w:r>
    </w:p>
    <w:p w:rsidR="00AA3D9B" w:rsidRPr="00B870DC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E22CC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Водители экипажа в состоянии алкогольного, наркотического или любого иного опьянения</w:t>
      </w:r>
      <w:r w:rsidR="00B87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старту не допускаются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. На старте и во время проведения Соревнований Организаторы и</w:t>
      </w:r>
      <w:r w:rsidR="00B87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медицинские работники Фестиваля могут проводить контроль, включая, 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не ограничиваясь</w:t>
      </w:r>
      <w:r w:rsidR="00B87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алкотестером</w:t>
      </w:r>
      <w:proofErr w:type="spellEnd"/>
      <w:r w:rsidRPr="00AA3D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3D9B" w:rsidRPr="00AA3D9B" w:rsidRDefault="00E22CC0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5.11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Экипажи - участники обязаны предоставить места для размещения бортовых номеров и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обязательной рекламы спонсоров на кузове своего автомобиля. Организатор вправе размещать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Обязательную рекламу на любой части автомобиля участника Фестиваля без согласования с экипажем</w:t>
      </w:r>
      <w:r w:rsidR="00B8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конкретного места. Экипаж обязан найти соответствующее место на кузове автомобиля для</w:t>
      </w:r>
      <w:r w:rsidR="00B8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размещения Обязательной рекламы.</w:t>
      </w:r>
    </w:p>
    <w:p w:rsidR="00AA3D9B" w:rsidRPr="00AA3D9B" w:rsidRDefault="00E22CC0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5.12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Стартовые номера должны быть расположены на передних (левой и правой) дверях автомобиля</w:t>
      </w:r>
      <w:r w:rsidR="00B8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>(кроме категории «А»).</w:t>
      </w:r>
      <w:proofErr w:type="gramEnd"/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Эмблема Фестиваля должна быть расположена на любой видимой части</w:t>
      </w:r>
      <w:r w:rsidR="00B8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>автомобиля.</w:t>
      </w:r>
    </w:p>
    <w:p w:rsidR="00AA3D9B" w:rsidRPr="00AA3D9B" w:rsidRDefault="00E22CC0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5.13</w:t>
      </w:r>
      <w:proofErr w:type="gramStart"/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случае отказа экипажем разместить Обязательную рекламу, данный экипаж к участию в</w:t>
      </w:r>
    </w:p>
    <w:p w:rsidR="00AA3D9B" w:rsidRPr="00AA3D9B" w:rsidRDefault="00E22CC0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Соревнованиях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допускается, либо обязан уплатить штраф равный сумме пяти заявочных взносов.</w:t>
      </w:r>
    </w:p>
    <w:p w:rsidR="00AA3D9B" w:rsidRPr="00AA3D9B" w:rsidRDefault="00E22CC0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5.14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Автомобили Участников могут нести на себе любой вид рекламы при соблюдении следующих</w:t>
      </w:r>
      <w:r w:rsidR="00B8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>условий: данный вид рекламы не противоречит законодательству РФ; реклама не носит</w:t>
      </w:r>
      <w:r w:rsidR="00B8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>оскорбительного характера, не мешает обзору членам экипажа через стекла автомобиля. В любом</w:t>
      </w:r>
      <w:r w:rsidR="00B87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>случае такая реклама должна быть Согласована с организаторами.</w:t>
      </w:r>
    </w:p>
    <w:p w:rsidR="00AA3D9B" w:rsidRPr="00AA3D9B" w:rsidRDefault="00E22CC0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5.15</w:t>
      </w:r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Размещение экипажами спонсорских флагов, баннеров и растяжек осуществляется только </w:t>
      </w:r>
      <w:proofErr w:type="gramStart"/>
      <w:r w:rsidR="00AA3D9B" w:rsidRPr="00AA3D9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согласования с Организаторами.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Требования по охране окружающей среды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6.1 Гости, участники и Организаторы Фестиваля обязаны соблюдать правила утилизации мусора.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Информация о месте и способе утилизации мусора будет предоставляться при регистрации.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6.2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>апрещается использование лебедки без использования защитного плоского стропа-ремня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шириной не менее 60 мм, исключающего повреждение коры дерева, независимо от того, является ли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дерево, за которое </w:t>
      </w:r>
      <w:proofErr w:type="spell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винчуются</w:t>
      </w:r>
      <w:proofErr w:type="spell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живым или мертвым.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6.3 Запрещена валка живых деревьев.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6.4 Лица, нарушающие природоохранительное законодательство и причиняющие вред окружающей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природной среде и здоровью 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человека, несут дисциплинарную,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административную либо уголовную,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гражданско-правовую и материальную ответственность в соответствии с Законодательством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 Действие Законодательства РФ относится как к резидентам, так и к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нерезидентам РФ. По статье 259 УК РФ уничтожение критических мест обитания для организмов,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занесенных в Красную книгу Российской Федерации, повлекшее гибель популяций этих организмов, -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влечет ограничение либо лишение свободы на срок до трех лет. К "организмам" относятся также и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насекомые. По статье 358 УК РФ "Массовое уничтожение растительного или животного мира,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отравление атмосферы или водных ресурсов, а также совершение иных действий, способных вызвать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экологическую катастрофу" влечет лишение свободы на срок от двенадцати до двадцати лет. Под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действие данной статьи подпадают и лесные пожары, вызванные неконтролируемыми кострами и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другими неумелыми обращениями с огнем.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6.5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>ри движении по территории, где нет четко обозначенной дороги</w:t>
      </w:r>
      <w:r w:rsidRPr="00AA3D9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Участники должны объезжать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сельскохозяйственные угодья или передвигаться по их границе. Движение напрямую 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угодья категорически запрещено.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6.6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>апрещается мыть транспортные средства Гостей и Участников в реках и водоемах в радиусе 300м от мест стоянок и населенных пунктов. При разбивке лагеря, Организаторы соревнования вправе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обозначить границы участков, где Участники могут мыть свои машины. При мытье транспортному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средству Участника запрещается подъезжать к водоемам ближе, чем на 50 м (регламентировано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Законодательством), дабы почва смогла отфильтровать смываемую грязь неприродного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происхождения.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6.7 Запрещено сливать нефтепродукты и технические жидкости на землю и в водоемы, а также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оставлять после себя следы ремонта. Замененные запчасти, колеса, аккумуляторы и т.п. надлежит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забирать с собой.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6.8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>аждый участник обязан строго соблюдать все меры противопожарной безопасности в лесу.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6.9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>а месте разведения костров гости и участники соревнований обязаны: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Снять дерн в диаметре 1,5 метра и выкопать ямку под </w:t>
      </w:r>
      <w:proofErr w:type="spell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костровище</w:t>
      </w:r>
      <w:proofErr w:type="spellEnd"/>
      <w:r w:rsidRPr="00AA3D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Перед отъездом место костра засыпается землей, дерн укладывается на место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6.10 Запрещено зацепление троса лебедки за искусственные сооружения (столбы, опоры и т.д.)</w:t>
      </w:r>
    </w:p>
    <w:p w:rsidR="00327D9D" w:rsidRDefault="00327D9D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Требования по технике безопасности при проведении соревнований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7.1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>се участники должны соблюдать меры бе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зопасности, Экипаж несёт полную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 w:rsidR="0032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перед третьими лицами в случае причинения им ущерба по вине членов экипажа.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7.2 Экипаж, которому необходима медицинская помощь, должен любым доступным способом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сообщить об этом любому из Организаторов соревнования. Продолжить движение по маршруту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кратчайшему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>) до Лагеря Организаторов, либо ожидать эвакуацию.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7.3 Участники перед началом работы с застрявшим автомобилем должны голосом или звуковым</w:t>
      </w:r>
      <w:r w:rsidR="0059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сигналом предупредить стоящих рядом людей.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7.4 Запрещено движение автомобиля через закрепленный с двух концов буксировочный канат или</w:t>
      </w:r>
      <w:r w:rsidR="0059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трос лебедки других экипажей-участников.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7.5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>юбой член экипажа не должен находиться ближе 3 метров к тросу, в том числе и лебедки,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находящемуся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под нагрузкой, в процессе работы. Поправлять трос на барабане лебедки можно только</w:t>
      </w:r>
      <w:r w:rsidR="0059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тогда, когда автомобиль неподвижен, а трос не нагружен.</w:t>
      </w:r>
    </w:p>
    <w:p w:rsidR="0059288C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7.6 Обязательно использование ремней безопасности, если конструкция автомобиля предусматривает</w:t>
      </w:r>
      <w:r w:rsidR="0059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наличие ремней безопасности. 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7.7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а трассах </w:t>
      </w:r>
      <w:proofErr w:type="spell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автомногоборья</w:t>
      </w:r>
      <w:proofErr w:type="spell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 использование защитных шлемов.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7.8 Организаторы оставляют за собой права отстранять участников от соревнований 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несоблюдении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по технике безопасности.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7.9. Обязательно использование перчаток при работе с любыми видами лебедок.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7.10. При использовании лебедок со стальным тросом обязательно применение </w:t>
      </w:r>
      <w:proofErr w:type="spell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тросогасителя</w:t>
      </w:r>
      <w:proofErr w:type="spellEnd"/>
      <w:r w:rsidRPr="00AA3D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288C" w:rsidRDefault="0059288C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Административная и техническая проверки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8.1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>се экипажи, подавшие заявку на участие в соревнованиях, должны быть представлены на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и Административной 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проверках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>, как минимум указанным в заявке водителем экипажа.</w:t>
      </w:r>
      <w:r w:rsidR="0059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Любой экипаж, не прошедший 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Административную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и/или Техническую проверки, не будет допущен к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участию в Соревнованиях. Проверка проводится в момент регистрации участников. По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мотомногоборью</w:t>
      </w:r>
      <w:proofErr w:type="spellEnd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проверка проводится перед стартом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8.2 Предметом Административной проверки является проверка: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- правильности заполнения заявочных форм;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- наличие водительского удостоверения соответствующей категории, права на распоряжение и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управление данным автомобилем (доверенность и/или ПТС или свидетельство о регистрации) у члена</w:t>
      </w:r>
      <w:r w:rsidR="0059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экипажа, заявленного как водитель;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- документов о принадлежности заявленного автомобиля соответствующей категории Российской</w:t>
      </w:r>
      <w:r w:rsidR="0059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классификации (ПТС либо свидетельства о регистрации);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- наличия полиса обязательного страхования автогражданской ответственности (если предусмотрено)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и талона ГТО (если предусмотрено);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- наличия и правильности размещения эмблем соревнования, стартовых номеров, рекламных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материалов.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Административную проверку проводит Главный судья и/или </w:t>
      </w:r>
      <w:r w:rsidR="00A45B82">
        <w:rPr>
          <w:rFonts w:ascii="Times New Roman" w:hAnsi="Times New Roman" w:cs="Times New Roman"/>
          <w:color w:val="000000"/>
          <w:sz w:val="24"/>
          <w:szCs w:val="24"/>
        </w:rPr>
        <w:t xml:space="preserve">тех. </w:t>
      </w:r>
      <w:proofErr w:type="spellStart"/>
      <w:r w:rsidR="00A45B82">
        <w:rPr>
          <w:rFonts w:ascii="Times New Roman" w:hAnsi="Times New Roman" w:cs="Times New Roman"/>
          <w:color w:val="000000"/>
          <w:sz w:val="24"/>
          <w:szCs w:val="24"/>
        </w:rPr>
        <w:t>комисар</w:t>
      </w:r>
      <w:proofErr w:type="spellEnd"/>
      <w:r w:rsidRPr="00AA3D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8.3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AA3D9B">
        <w:rPr>
          <w:rFonts w:ascii="Times New Roman" w:hAnsi="Times New Roman" w:cs="Times New Roman"/>
          <w:color w:val="000000"/>
          <w:sz w:val="24"/>
          <w:szCs w:val="24"/>
        </w:rPr>
        <w:t>а Техническую проверку автомобиль должен быть представлен в той комплектности и в том</w:t>
      </w:r>
      <w:r w:rsidR="00A45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D9B">
        <w:rPr>
          <w:rFonts w:ascii="Times New Roman" w:hAnsi="Times New Roman" w:cs="Times New Roman"/>
          <w:color w:val="000000"/>
          <w:sz w:val="24"/>
          <w:szCs w:val="24"/>
        </w:rPr>
        <w:t>виде, в котором он примет участие в Соревнованиях.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8.4 Предметом Технической проверки автомобиля является проверка: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 xml:space="preserve">- соответствия и комплекции заявленного автомобиля требованиям настоящего Регламента </w:t>
      </w:r>
      <w:proofErr w:type="gramStart"/>
      <w:r w:rsidRPr="00AA3D9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принадлежности к классу;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- соответствия автомобиля требованиям технической безопасности;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- наличие огнетушителя;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- наличие медицинской аптечки.</w:t>
      </w: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color w:val="000000"/>
          <w:sz w:val="24"/>
          <w:szCs w:val="24"/>
        </w:rPr>
        <w:t>Техническую проверку проводит Технический Комиссар.</w:t>
      </w:r>
    </w:p>
    <w:p w:rsidR="00A45B82" w:rsidRDefault="00A45B82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D9B" w:rsidRPr="00AA3D9B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Список приложений к настоящему регламенту</w:t>
      </w:r>
      <w:r w:rsidR="00367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A3D9B" w:rsidRPr="00367CEC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7CEC">
        <w:rPr>
          <w:rFonts w:ascii="Times New Roman" w:hAnsi="Times New Roman" w:cs="Times New Roman"/>
          <w:color w:val="000000"/>
          <w:sz w:val="24"/>
          <w:szCs w:val="24"/>
        </w:rPr>
        <w:t>Приложение №1 Заявка на участие в соревнованиях</w:t>
      </w:r>
    </w:p>
    <w:p w:rsidR="00AA3D9B" w:rsidRPr="00367CEC" w:rsidRDefault="00AA3D9B" w:rsidP="00AA3D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7CEC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C93CD4" w:rsidRPr="00367C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67CEC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 </w:t>
      </w:r>
      <w:r w:rsidR="009F754B" w:rsidRPr="00367CEC">
        <w:rPr>
          <w:rFonts w:ascii="Times New Roman" w:hAnsi="Times New Roman" w:cs="Times New Roman"/>
          <w:sz w:val="24"/>
          <w:szCs w:val="24"/>
        </w:rPr>
        <w:t>Спортивный туризм на средствах передвижения</w:t>
      </w:r>
    </w:p>
    <w:p w:rsidR="000922DE" w:rsidRPr="00367CEC" w:rsidRDefault="00AA3D9B" w:rsidP="00A45B8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CEC">
        <w:rPr>
          <w:rFonts w:ascii="Times New Roman" w:hAnsi="Times New Roman" w:cs="Times New Roman"/>
          <w:sz w:val="24"/>
          <w:szCs w:val="24"/>
        </w:rPr>
        <w:t>Приложение №</w:t>
      </w:r>
      <w:r w:rsidR="00C93CD4" w:rsidRPr="00367CEC">
        <w:rPr>
          <w:rFonts w:ascii="Times New Roman" w:hAnsi="Times New Roman" w:cs="Times New Roman"/>
          <w:sz w:val="24"/>
          <w:szCs w:val="24"/>
        </w:rPr>
        <w:t>3</w:t>
      </w:r>
      <w:r w:rsidRPr="00367CEC">
        <w:rPr>
          <w:rFonts w:ascii="Times New Roman" w:hAnsi="Times New Roman" w:cs="Times New Roman"/>
          <w:sz w:val="24"/>
          <w:szCs w:val="24"/>
        </w:rPr>
        <w:t xml:space="preserve"> Регламент </w:t>
      </w:r>
      <w:proofErr w:type="spellStart"/>
      <w:r w:rsidR="00C93CD4" w:rsidRPr="00367CEC">
        <w:rPr>
          <w:rFonts w:ascii="Times New Roman" w:hAnsi="Times New Roman" w:cs="Times New Roman"/>
          <w:sz w:val="24"/>
          <w:szCs w:val="24"/>
        </w:rPr>
        <w:t>А</w:t>
      </w:r>
      <w:r w:rsidRPr="00367CEC">
        <w:rPr>
          <w:rFonts w:ascii="Times New Roman" w:hAnsi="Times New Roman" w:cs="Times New Roman"/>
          <w:sz w:val="24"/>
          <w:szCs w:val="24"/>
        </w:rPr>
        <w:t>вто-мото</w:t>
      </w:r>
      <w:proofErr w:type="spellEnd"/>
      <w:r w:rsidRPr="00367CEC">
        <w:rPr>
          <w:rFonts w:ascii="Times New Roman" w:hAnsi="Times New Roman" w:cs="Times New Roman"/>
          <w:sz w:val="24"/>
          <w:szCs w:val="24"/>
        </w:rPr>
        <w:t xml:space="preserve"> многоборья.</w:t>
      </w:r>
    </w:p>
    <w:p w:rsidR="00A45B82" w:rsidRPr="00367CEC" w:rsidRDefault="00A45B82" w:rsidP="00A45B8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7CEC">
        <w:rPr>
          <w:rFonts w:ascii="Times New Roman" w:hAnsi="Times New Roman" w:cs="Times New Roman"/>
          <w:sz w:val="24"/>
          <w:szCs w:val="24"/>
        </w:rPr>
        <w:t>Приложение №</w:t>
      </w:r>
      <w:r w:rsidR="00C93CD4" w:rsidRPr="00367CEC">
        <w:rPr>
          <w:rFonts w:ascii="Times New Roman" w:hAnsi="Times New Roman" w:cs="Times New Roman"/>
          <w:sz w:val="24"/>
          <w:szCs w:val="24"/>
        </w:rPr>
        <w:t>4</w:t>
      </w:r>
      <w:r w:rsidRPr="00367CEC">
        <w:rPr>
          <w:rFonts w:ascii="Times New Roman" w:hAnsi="Times New Roman" w:cs="Times New Roman"/>
          <w:sz w:val="24"/>
          <w:szCs w:val="24"/>
        </w:rPr>
        <w:t xml:space="preserve"> Регламент </w:t>
      </w:r>
      <w:proofErr w:type="spellStart"/>
      <w:r w:rsidR="00C93CD4" w:rsidRPr="00367CEC">
        <w:rPr>
          <w:rFonts w:ascii="Times New Roman" w:hAnsi="Times New Roman" w:cs="Times New Roman"/>
          <w:sz w:val="24"/>
          <w:szCs w:val="24"/>
        </w:rPr>
        <w:t>А</w:t>
      </w:r>
      <w:r w:rsidRPr="00367CEC">
        <w:rPr>
          <w:rFonts w:ascii="Times New Roman" w:hAnsi="Times New Roman" w:cs="Times New Roman"/>
          <w:sz w:val="24"/>
          <w:szCs w:val="24"/>
        </w:rPr>
        <w:t>вто-квест</w:t>
      </w:r>
      <w:proofErr w:type="spellEnd"/>
    </w:p>
    <w:sectPr w:rsidR="00A45B82" w:rsidRPr="00367CEC" w:rsidSect="00475F4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2213"/>
    <w:multiLevelType w:val="hybridMultilevel"/>
    <w:tmpl w:val="B05A1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D9B"/>
    <w:rsid w:val="0000018F"/>
    <w:rsid w:val="00001119"/>
    <w:rsid w:val="00003367"/>
    <w:rsid w:val="00003533"/>
    <w:rsid w:val="00004D32"/>
    <w:rsid w:val="00005EF9"/>
    <w:rsid w:val="00007AFD"/>
    <w:rsid w:val="000106C6"/>
    <w:rsid w:val="00011FE5"/>
    <w:rsid w:val="00013495"/>
    <w:rsid w:val="000136F2"/>
    <w:rsid w:val="00015CE3"/>
    <w:rsid w:val="00016390"/>
    <w:rsid w:val="00016699"/>
    <w:rsid w:val="00017B6E"/>
    <w:rsid w:val="0002023B"/>
    <w:rsid w:val="00020DE5"/>
    <w:rsid w:val="000215D1"/>
    <w:rsid w:val="000216C5"/>
    <w:rsid w:val="0002327C"/>
    <w:rsid w:val="00023CE8"/>
    <w:rsid w:val="00024720"/>
    <w:rsid w:val="00025E37"/>
    <w:rsid w:val="00026A1C"/>
    <w:rsid w:val="00030999"/>
    <w:rsid w:val="00036308"/>
    <w:rsid w:val="0003658C"/>
    <w:rsid w:val="000402EF"/>
    <w:rsid w:val="00041C27"/>
    <w:rsid w:val="0004649C"/>
    <w:rsid w:val="00051BEF"/>
    <w:rsid w:val="00052621"/>
    <w:rsid w:val="00052A02"/>
    <w:rsid w:val="0005334D"/>
    <w:rsid w:val="00053A3B"/>
    <w:rsid w:val="00055CC1"/>
    <w:rsid w:val="0005627F"/>
    <w:rsid w:val="00061244"/>
    <w:rsid w:val="000623EA"/>
    <w:rsid w:val="000635FA"/>
    <w:rsid w:val="00064C0D"/>
    <w:rsid w:val="0006626E"/>
    <w:rsid w:val="00067041"/>
    <w:rsid w:val="00067D0E"/>
    <w:rsid w:val="00070296"/>
    <w:rsid w:val="000703A5"/>
    <w:rsid w:val="0007177E"/>
    <w:rsid w:val="00072609"/>
    <w:rsid w:val="0007291D"/>
    <w:rsid w:val="00073469"/>
    <w:rsid w:val="000736CD"/>
    <w:rsid w:val="00073AF5"/>
    <w:rsid w:val="00074DBD"/>
    <w:rsid w:val="00076342"/>
    <w:rsid w:val="000763D5"/>
    <w:rsid w:val="00077013"/>
    <w:rsid w:val="00077595"/>
    <w:rsid w:val="00082E10"/>
    <w:rsid w:val="00084EA6"/>
    <w:rsid w:val="00084FCC"/>
    <w:rsid w:val="00085F5D"/>
    <w:rsid w:val="00087007"/>
    <w:rsid w:val="000922DE"/>
    <w:rsid w:val="00093043"/>
    <w:rsid w:val="00093BA4"/>
    <w:rsid w:val="00093C08"/>
    <w:rsid w:val="00093DDC"/>
    <w:rsid w:val="00093F3F"/>
    <w:rsid w:val="00095619"/>
    <w:rsid w:val="000961BF"/>
    <w:rsid w:val="00096CAD"/>
    <w:rsid w:val="000977BF"/>
    <w:rsid w:val="00097951"/>
    <w:rsid w:val="000A036C"/>
    <w:rsid w:val="000A2C83"/>
    <w:rsid w:val="000A6AC6"/>
    <w:rsid w:val="000A7354"/>
    <w:rsid w:val="000B4E04"/>
    <w:rsid w:val="000B7F9E"/>
    <w:rsid w:val="000C60D8"/>
    <w:rsid w:val="000D06E2"/>
    <w:rsid w:val="000D1833"/>
    <w:rsid w:val="000D22EE"/>
    <w:rsid w:val="000D3613"/>
    <w:rsid w:val="000D3DB1"/>
    <w:rsid w:val="000D4059"/>
    <w:rsid w:val="000D4C77"/>
    <w:rsid w:val="000D5145"/>
    <w:rsid w:val="000D7CFD"/>
    <w:rsid w:val="000D7D92"/>
    <w:rsid w:val="000E0DBE"/>
    <w:rsid w:val="000E1402"/>
    <w:rsid w:val="000E4736"/>
    <w:rsid w:val="000E5A4F"/>
    <w:rsid w:val="000E5CAA"/>
    <w:rsid w:val="000F10A9"/>
    <w:rsid w:val="000F635E"/>
    <w:rsid w:val="000F679E"/>
    <w:rsid w:val="000F6858"/>
    <w:rsid w:val="000F7198"/>
    <w:rsid w:val="000F72C8"/>
    <w:rsid w:val="00105169"/>
    <w:rsid w:val="00105430"/>
    <w:rsid w:val="001067F8"/>
    <w:rsid w:val="00107060"/>
    <w:rsid w:val="00111A54"/>
    <w:rsid w:val="001124C6"/>
    <w:rsid w:val="00113377"/>
    <w:rsid w:val="00114A01"/>
    <w:rsid w:val="00114DBB"/>
    <w:rsid w:val="00121B19"/>
    <w:rsid w:val="0012356E"/>
    <w:rsid w:val="00131135"/>
    <w:rsid w:val="001321B8"/>
    <w:rsid w:val="001333EF"/>
    <w:rsid w:val="001334A5"/>
    <w:rsid w:val="00134412"/>
    <w:rsid w:val="00134FC3"/>
    <w:rsid w:val="00135523"/>
    <w:rsid w:val="00137016"/>
    <w:rsid w:val="0014054C"/>
    <w:rsid w:val="0014340C"/>
    <w:rsid w:val="00143F14"/>
    <w:rsid w:val="001440BF"/>
    <w:rsid w:val="00144921"/>
    <w:rsid w:val="00144A61"/>
    <w:rsid w:val="00144A99"/>
    <w:rsid w:val="00145E0A"/>
    <w:rsid w:val="00146C3C"/>
    <w:rsid w:val="00146E7B"/>
    <w:rsid w:val="00147EBC"/>
    <w:rsid w:val="001505FC"/>
    <w:rsid w:val="00150BA8"/>
    <w:rsid w:val="00150F3D"/>
    <w:rsid w:val="00154EBE"/>
    <w:rsid w:val="00155507"/>
    <w:rsid w:val="0015748F"/>
    <w:rsid w:val="00160251"/>
    <w:rsid w:val="00162332"/>
    <w:rsid w:val="00162ACC"/>
    <w:rsid w:val="00162BAE"/>
    <w:rsid w:val="00165427"/>
    <w:rsid w:val="00165EAD"/>
    <w:rsid w:val="001676C0"/>
    <w:rsid w:val="00167AF7"/>
    <w:rsid w:val="001715E2"/>
    <w:rsid w:val="00172C8F"/>
    <w:rsid w:val="00174C8D"/>
    <w:rsid w:val="00175708"/>
    <w:rsid w:val="0018062D"/>
    <w:rsid w:val="00182869"/>
    <w:rsid w:val="001856D0"/>
    <w:rsid w:val="00186BB9"/>
    <w:rsid w:val="001870C8"/>
    <w:rsid w:val="00187805"/>
    <w:rsid w:val="00194DB8"/>
    <w:rsid w:val="00195581"/>
    <w:rsid w:val="00195B2E"/>
    <w:rsid w:val="001A01E7"/>
    <w:rsid w:val="001A026C"/>
    <w:rsid w:val="001A0665"/>
    <w:rsid w:val="001A07B3"/>
    <w:rsid w:val="001A10E1"/>
    <w:rsid w:val="001A1B18"/>
    <w:rsid w:val="001A2BE6"/>
    <w:rsid w:val="001A2CFA"/>
    <w:rsid w:val="001A3D22"/>
    <w:rsid w:val="001A4D5F"/>
    <w:rsid w:val="001A50F6"/>
    <w:rsid w:val="001A5C19"/>
    <w:rsid w:val="001A7F0B"/>
    <w:rsid w:val="001B0056"/>
    <w:rsid w:val="001B1179"/>
    <w:rsid w:val="001B2269"/>
    <w:rsid w:val="001B2AA2"/>
    <w:rsid w:val="001B2C0B"/>
    <w:rsid w:val="001B442D"/>
    <w:rsid w:val="001B6530"/>
    <w:rsid w:val="001B6F31"/>
    <w:rsid w:val="001B7098"/>
    <w:rsid w:val="001B72DD"/>
    <w:rsid w:val="001C13A5"/>
    <w:rsid w:val="001C67CE"/>
    <w:rsid w:val="001C6F92"/>
    <w:rsid w:val="001C761B"/>
    <w:rsid w:val="001C78CA"/>
    <w:rsid w:val="001D0097"/>
    <w:rsid w:val="001D01F6"/>
    <w:rsid w:val="001D0494"/>
    <w:rsid w:val="001D09B1"/>
    <w:rsid w:val="001D2E15"/>
    <w:rsid w:val="001D5D53"/>
    <w:rsid w:val="001E1084"/>
    <w:rsid w:val="001E29E7"/>
    <w:rsid w:val="001E4BFC"/>
    <w:rsid w:val="001E5A67"/>
    <w:rsid w:val="001E6698"/>
    <w:rsid w:val="001E7A43"/>
    <w:rsid w:val="001F3954"/>
    <w:rsid w:val="001F4035"/>
    <w:rsid w:val="001F4E55"/>
    <w:rsid w:val="001F7FBB"/>
    <w:rsid w:val="002004A8"/>
    <w:rsid w:val="00201E33"/>
    <w:rsid w:val="00202691"/>
    <w:rsid w:val="00202E09"/>
    <w:rsid w:val="00203D71"/>
    <w:rsid w:val="002049BF"/>
    <w:rsid w:val="00204DAD"/>
    <w:rsid w:val="00206C29"/>
    <w:rsid w:val="00210740"/>
    <w:rsid w:val="00211C23"/>
    <w:rsid w:val="00212C42"/>
    <w:rsid w:val="00213740"/>
    <w:rsid w:val="00215C43"/>
    <w:rsid w:val="002169BC"/>
    <w:rsid w:val="00216A25"/>
    <w:rsid w:val="002177C0"/>
    <w:rsid w:val="00217866"/>
    <w:rsid w:val="00221557"/>
    <w:rsid w:val="00221838"/>
    <w:rsid w:val="00222B81"/>
    <w:rsid w:val="00222E29"/>
    <w:rsid w:val="00227C38"/>
    <w:rsid w:val="002311C6"/>
    <w:rsid w:val="00231B0D"/>
    <w:rsid w:val="00232256"/>
    <w:rsid w:val="00232B1C"/>
    <w:rsid w:val="00233063"/>
    <w:rsid w:val="00233241"/>
    <w:rsid w:val="00236D98"/>
    <w:rsid w:val="00237130"/>
    <w:rsid w:val="00241988"/>
    <w:rsid w:val="00242D99"/>
    <w:rsid w:val="0024303A"/>
    <w:rsid w:val="00244071"/>
    <w:rsid w:val="0024561F"/>
    <w:rsid w:val="002456E5"/>
    <w:rsid w:val="00246233"/>
    <w:rsid w:val="002502BC"/>
    <w:rsid w:val="0025146F"/>
    <w:rsid w:val="002519D2"/>
    <w:rsid w:val="00252457"/>
    <w:rsid w:val="00253EE9"/>
    <w:rsid w:val="00254C33"/>
    <w:rsid w:val="002567EC"/>
    <w:rsid w:val="00257BBB"/>
    <w:rsid w:val="0026110A"/>
    <w:rsid w:val="002613AB"/>
    <w:rsid w:val="00262E7F"/>
    <w:rsid w:val="00263C2D"/>
    <w:rsid w:val="00264B77"/>
    <w:rsid w:val="00270F78"/>
    <w:rsid w:val="00272063"/>
    <w:rsid w:val="00274B19"/>
    <w:rsid w:val="00274E53"/>
    <w:rsid w:val="00277E46"/>
    <w:rsid w:val="002812E1"/>
    <w:rsid w:val="002815D1"/>
    <w:rsid w:val="002820F0"/>
    <w:rsid w:val="002825BB"/>
    <w:rsid w:val="00283D6A"/>
    <w:rsid w:val="00285474"/>
    <w:rsid w:val="002854CC"/>
    <w:rsid w:val="002857CE"/>
    <w:rsid w:val="00285CA0"/>
    <w:rsid w:val="00287EF7"/>
    <w:rsid w:val="002917F8"/>
    <w:rsid w:val="00293E45"/>
    <w:rsid w:val="00294001"/>
    <w:rsid w:val="00294283"/>
    <w:rsid w:val="00294E56"/>
    <w:rsid w:val="00295559"/>
    <w:rsid w:val="002967D3"/>
    <w:rsid w:val="00296FA0"/>
    <w:rsid w:val="00297AF6"/>
    <w:rsid w:val="002A0B4A"/>
    <w:rsid w:val="002A3F31"/>
    <w:rsid w:val="002A4DEC"/>
    <w:rsid w:val="002A5657"/>
    <w:rsid w:val="002A5BFA"/>
    <w:rsid w:val="002A5EA9"/>
    <w:rsid w:val="002A6C75"/>
    <w:rsid w:val="002A6C8E"/>
    <w:rsid w:val="002B0983"/>
    <w:rsid w:val="002B09B6"/>
    <w:rsid w:val="002B0DD1"/>
    <w:rsid w:val="002B1373"/>
    <w:rsid w:val="002B1E30"/>
    <w:rsid w:val="002B25EB"/>
    <w:rsid w:val="002B293A"/>
    <w:rsid w:val="002B3386"/>
    <w:rsid w:val="002B35A0"/>
    <w:rsid w:val="002B4CA0"/>
    <w:rsid w:val="002B51E8"/>
    <w:rsid w:val="002B5F82"/>
    <w:rsid w:val="002C17A3"/>
    <w:rsid w:val="002C3DA3"/>
    <w:rsid w:val="002C3E2F"/>
    <w:rsid w:val="002C4F14"/>
    <w:rsid w:val="002D0287"/>
    <w:rsid w:val="002D4395"/>
    <w:rsid w:val="002D4D22"/>
    <w:rsid w:val="002D542C"/>
    <w:rsid w:val="002D5AD8"/>
    <w:rsid w:val="002D6004"/>
    <w:rsid w:val="002D6B46"/>
    <w:rsid w:val="002D72AE"/>
    <w:rsid w:val="002E254E"/>
    <w:rsid w:val="002E7CFD"/>
    <w:rsid w:val="002F08BD"/>
    <w:rsid w:val="002F1AD5"/>
    <w:rsid w:val="002F22FE"/>
    <w:rsid w:val="002F49E0"/>
    <w:rsid w:val="002F5633"/>
    <w:rsid w:val="002F5D55"/>
    <w:rsid w:val="002F7FF8"/>
    <w:rsid w:val="003022FC"/>
    <w:rsid w:val="00302941"/>
    <w:rsid w:val="00302CEC"/>
    <w:rsid w:val="00302E95"/>
    <w:rsid w:val="0030454F"/>
    <w:rsid w:val="0030670F"/>
    <w:rsid w:val="00310494"/>
    <w:rsid w:val="003109AA"/>
    <w:rsid w:val="00310A10"/>
    <w:rsid w:val="00310A40"/>
    <w:rsid w:val="00311260"/>
    <w:rsid w:val="00311652"/>
    <w:rsid w:val="003121CE"/>
    <w:rsid w:val="00313433"/>
    <w:rsid w:val="00313D0D"/>
    <w:rsid w:val="00314F31"/>
    <w:rsid w:val="003153FD"/>
    <w:rsid w:val="00315D15"/>
    <w:rsid w:val="003161B9"/>
    <w:rsid w:val="00316BD0"/>
    <w:rsid w:val="00316EE9"/>
    <w:rsid w:val="003242A9"/>
    <w:rsid w:val="003250E0"/>
    <w:rsid w:val="00325B4D"/>
    <w:rsid w:val="00327356"/>
    <w:rsid w:val="003274CC"/>
    <w:rsid w:val="003275F1"/>
    <w:rsid w:val="00327D9D"/>
    <w:rsid w:val="00330BDC"/>
    <w:rsid w:val="003312F5"/>
    <w:rsid w:val="00331746"/>
    <w:rsid w:val="00332397"/>
    <w:rsid w:val="00332BC9"/>
    <w:rsid w:val="00333DFD"/>
    <w:rsid w:val="00334A11"/>
    <w:rsid w:val="00335500"/>
    <w:rsid w:val="003362FB"/>
    <w:rsid w:val="00336B75"/>
    <w:rsid w:val="00342CB4"/>
    <w:rsid w:val="00344074"/>
    <w:rsid w:val="00346391"/>
    <w:rsid w:val="00346A7C"/>
    <w:rsid w:val="00346BC2"/>
    <w:rsid w:val="003509DC"/>
    <w:rsid w:val="003521E8"/>
    <w:rsid w:val="00352A96"/>
    <w:rsid w:val="00352F00"/>
    <w:rsid w:val="00353B77"/>
    <w:rsid w:val="00355E4E"/>
    <w:rsid w:val="00356B6A"/>
    <w:rsid w:val="00356BA7"/>
    <w:rsid w:val="00357344"/>
    <w:rsid w:val="00357F12"/>
    <w:rsid w:val="00360539"/>
    <w:rsid w:val="0036692E"/>
    <w:rsid w:val="00367CEC"/>
    <w:rsid w:val="0037007F"/>
    <w:rsid w:val="00370302"/>
    <w:rsid w:val="0037057F"/>
    <w:rsid w:val="003719C7"/>
    <w:rsid w:val="00371FD1"/>
    <w:rsid w:val="00372B5B"/>
    <w:rsid w:val="00373493"/>
    <w:rsid w:val="00374053"/>
    <w:rsid w:val="00374A8B"/>
    <w:rsid w:val="00374C72"/>
    <w:rsid w:val="003772E3"/>
    <w:rsid w:val="00381302"/>
    <w:rsid w:val="00384AC8"/>
    <w:rsid w:val="00386D53"/>
    <w:rsid w:val="00390E67"/>
    <w:rsid w:val="00393A21"/>
    <w:rsid w:val="00394847"/>
    <w:rsid w:val="0039546F"/>
    <w:rsid w:val="00397EC8"/>
    <w:rsid w:val="003A1603"/>
    <w:rsid w:val="003A17A8"/>
    <w:rsid w:val="003A1A3F"/>
    <w:rsid w:val="003A20A1"/>
    <w:rsid w:val="003A29F2"/>
    <w:rsid w:val="003A31C8"/>
    <w:rsid w:val="003A368E"/>
    <w:rsid w:val="003A47C5"/>
    <w:rsid w:val="003A4C4D"/>
    <w:rsid w:val="003A4D92"/>
    <w:rsid w:val="003A63FB"/>
    <w:rsid w:val="003A70A7"/>
    <w:rsid w:val="003B0001"/>
    <w:rsid w:val="003B0180"/>
    <w:rsid w:val="003B0694"/>
    <w:rsid w:val="003B3FD3"/>
    <w:rsid w:val="003B4206"/>
    <w:rsid w:val="003B423C"/>
    <w:rsid w:val="003B6D4B"/>
    <w:rsid w:val="003B7FEF"/>
    <w:rsid w:val="003C022A"/>
    <w:rsid w:val="003C2AC3"/>
    <w:rsid w:val="003C2FD9"/>
    <w:rsid w:val="003C33C8"/>
    <w:rsid w:val="003C45AD"/>
    <w:rsid w:val="003C500E"/>
    <w:rsid w:val="003C52CF"/>
    <w:rsid w:val="003C55A7"/>
    <w:rsid w:val="003D138A"/>
    <w:rsid w:val="003D22EF"/>
    <w:rsid w:val="003D25FB"/>
    <w:rsid w:val="003D39A0"/>
    <w:rsid w:val="003D4C1B"/>
    <w:rsid w:val="003D5080"/>
    <w:rsid w:val="003D6EE8"/>
    <w:rsid w:val="003D7025"/>
    <w:rsid w:val="003E02F9"/>
    <w:rsid w:val="003E1530"/>
    <w:rsid w:val="003E254D"/>
    <w:rsid w:val="003E2D9C"/>
    <w:rsid w:val="003E4166"/>
    <w:rsid w:val="003E5061"/>
    <w:rsid w:val="003E6CD2"/>
    <w:rsid w:val="003F09B7"/>
    <w:rsid w:val="003F1B8C"/>
    <w:rsid w:val="003F4B3D"/>
    <w:rsid w:val="003F514D"/>
    <w:rsid w:val="003F5447"/>
    <w:rsid w:val="003F5D73"/>
    <w:rsid w:val="003F6568"/>
    <w:rsid w:val="00401916"/>
    <w:rsid w:val="00401CAF"/>
    <w:rsid w:val="00405926"/>
    <w:rsid w:val="00405ADA"/>
    <w:rsid w:val="00406819"/>
    <w:rsid w:val="00407498"/>
    <w:rsid w:val="00407D94"/>
    <w:rsid w:val="00411032"/>
    <w:rsid w:val="00411743"/>
    <w:rsid w:val="00411DFF"/>
    <w:rsid w:val="00411F73"/>
    <w:rsid w:val="00415EA7"/>
    <w:rsid w:val="00417D3D"/>
    <w:rsid w:val="00420964"/>
    <w:rsid w:val="00420B16"/>
    <w:rsid w:val="00420D58"/>
    <w:rsid w:val="004247AF"/>
    <w:rsid w:val="00424AFD"/>
    <w:rsid w:val="00426669"/>
    <w:rsid w:val="00426C1F"/>
    <w:rsid w:val="00427604"/>
    <w:rsid w:val="00430B09"/>
    <w:rsid w:val="00430B4E"/>
    <w:rsid w:val="004317C1"/>
    <w:rsid w:val="0043286A"/>
    <w:rsid w:val="00432E64"/>
    <w:rsid w:val="0043343A"/>
    <w:rsid w:val="0043613F"/>
    <w:rsid w:val="004369C9"/>
    <w:rsid w:val="00436EEA"/>
    <w:rsid w:val="00437883"/>
    <w:rsid w:val="00440341"/>
    <w:rsid w:val="0044059D"/>
    <w:rsid w:val="00441F26"/>
    <w:rsid w:val="004439FF"/>
    <w:rsid w:val="00443CE7"/>
    <w:rsid w:val="0044620C"/>
    <w:rsid w:val="00446382"/>
    <w:rsid w:val="00447B0D"/>
    <w:rsid w:val="00450058"/>
    <w:rsid w:val="00450BAD"/>
    <w:rsid w:val="00450F07"/>
    <w:rsid w:val="00451605"/>
    <w:rsid w:val="004532E4"/>
    <w:rsid w:val="00454B35"/>
    <w:rsid w:val="004560DD"/>
    <w:rsid w:val="0045786F"/>
    <w:rsid w:val="00457DEC"/>
    <w:rsid w:val="004607BA"/>
    <w:rsid w:val="0046137E"/>
    <w:rsid w:val="00462177"/>
    <w:rsid w:val="004621E7"/>
    <w:rsid w:val="00462BF0"/>
    <w:rsid w:val="00463189"/>
    <w:rsid w:val="00464DF7"/>
    <w:rsid w:val="004655F6"/>
    <w:rsid w:val="0046689A"/>
    <w:rsid w:val="00466ED1"/>
    <w:rsid w:val="00467255"/>
    <w:rsid w:val="004724DC"/>
    <w:rsid w:val="00473CBD"/>
    <w:rsid w:val="0047492D"/>
    <w:rsid w:val="00475F40"/>
    <w:rsid w:val="0047659F"/>
    <w:rsid w:val="004766E6"/>
    <w:rsid w:val="00476AEC"/>
    <w:rsid w:val="00480FBF"/>
    <w:rsid w:val="00481D21"/>
    <w:rsid w:val="00482DD6"/>
    <w:rsid w:val="00484104"/>
    <w:rsid w:val="004854EA"/>
    <w:rsid w:val="00485E94"/>
    <w:rsid w:val="004877A0"/>
    <w:rsid w:val="00492A46"/>
    <w:rsid w:val="00492C3C"/>
    <w:rsid w:val="00494496"/>
    <w:rsid w:val="00494DB9"/>
    <w:rsid w:val="00495A76"/>
    <w:rsid w:val="00496170"/>
    <w:rsid w:val="004A275F"/>
    <w:rsid w:val="004A2E17"/>
    <w:rsid w:val="004A312A"/>
    <w:rsid w:val="004A539F"/>
    <w:rsid w:val="004A579F"/>
    <w:rsid w:val="004B12C2"/>
    <w:rsid w:val="004B1B21"/>
    <w:rsid w:val="004B1FA1"/>
    <w:rsid w:val="004B7234"/>
    <w:rsid w:val="004B7484"/>
    <w:rsid w:val="004B7DD7"/>
    <w:rsid w:val="004C13CF"/>
    <w:rsid w:val="004C1F8F"/>
    <w:rsid w:val="004C5887"/>
    <w:rsid w:val="004D0EF7"/>
    <w:rsid w:val="004D1462"/>
    <w:rsid w:val="004D372C"/>
    <w:rsid w:val="004D44A2"/>
    <w:rsid w:val="004D67D8"/>
    <w:rsid w:val="004D70F3"/>
    <w:rsid w:val="004E4874"/>
    <w:rsid w:val="004E7602"/>
    <w:rsid w:val="004F1D45"/>
    <w:rsid w:val="004F2435"/>
    <w:rsid w:val="004F3C81"/>
    <w:rsid w:val="004F44BA"/>
    <w:rsid w:val="004F4D7E"/>
    <w:rsid w:val="004F519B"/>
    <w:rsid w:val="004F5723"/>
    <w:rsid w:val="004F6A91"/>
    <w:rsid w:val="004F6CE7"/>
    <w:rsid w:val="005015C8"/>
    <w:rsid w:val="00502236"/>
    <w:rsid w:val="0050389B"/>
    <w:rsid w:val="00503F61"/>
    <w:rsid w:val="00504369"/>
    <w:rsid w:val="005045F6"/>
    <w:rsid w:val="00506344"/>
    <w:rsid w:val="005064CA"/>
    <w:rsid w:val="00506A65"/>
    <w:rsid w:val="005075E3"/>
    <w:rsid w:val="00511725"/>
    <w:rsid w:val="00511750"/>
    <w:rsid w:val="00511BD7"/>
    <w:rsid w:val="00513958"/>
    <w:rsid w:val="00523880"/>
    <w:rsid w:val="0052477D"/>
    <w:rsid w:val="005266F7"/>
    <w:rsid w:val="0052774F"/>
    <w:rsid w:val="00530E35"/>
    <w:rsid w:val="00532BB1"/>
    <w:rsid w:val="00532F71"/>
    <w:rsid w:val="0053364F"/>
    <w:rsid w:val="0053436C"/>
    <w:rsid w:val="00534C5E"/>
    <w:rsid w:val="00535B66"/>
    <w:rsid w:val="00536E63"/>
    <w:rsid w:val="00537CA4"/>
    <w:rsid w:val="00540650"/>
    <w:rsid w:val="005439CB"/>
    <w:rsid w:val="0054596A"/>
    <w:rsid w:val="00545E63"/>
    <w:rsid w:val="005460CA"/>
    <w:rsid w:val="00551AAC"/>
    <w:rsid w:val="005522AE"/>
    <w:rsid w:val="00552541"/>
    <w:rsid w:val="00553FD3"/>
    <w:rsid w:val="0055417E"/>
    <w:rsid w:val="00554531"/>
    <w:rsid w:val="00554B56"/>
    <w:rsid w:val="005570C7"/>
    <w:rsid w:val="00557785"/>
    <w:rsid w:val="005577C8"/>
    <w:rsid w:val="005626C4"/>
    <w:rsid w:val="00563623"/>
    <w:rsid w:val="00564C6A"/>
    <w:rsid w:val="00565A71"/>
    <w:rsid w:val="00565F17"/>
    <w:rsid w:val="00566578"/>
    <w:rsid w:val="00566B15"/>
    <w:rsid w:val="0056714B"/>
    <w:rsid w:val="00570C19"/>
    <w:rsid w:val="00572408"/>
    <w:rsid w:val="00574032"/>
    <w:rsid w:val="00574E29"/>
    <w:rsid w:val="00574F8E"/>
    <w:rsid w:val="00575013"/>
    <w:rsid w:val="00575A45"/>
    <w:rsid w:val="0057659D"/>
    <w:rsid w:val="00580A60"/>
    <w:rsid w:val="005810C9"/>
    <w:rsid w:val="00581128"/>
    <w:rsid w:val="00581D5A"/>
    <w:rsid w:val="0058264F"/>
    <w:rsid w:val="0058386D"/>
    <w:rsid w:val="00586AF8"/>
    <w:rsid w:val="00587C55"/>
    <w:rsid w:val="00590978"/>
    <w:rsid w:val="00592094"/>
    <w:rsid w:val="0059284D"/>
    <w:rsid w:val="0059288C"/>
    <w:rsid w:val="00593A90"/>
    <w:rsid w:val="00594A3C"/>
    <w:rsid w:val="00596021"/>
    <w:rsid w:val="005A151D"/>
    <w:rsid w:val="005A1EE1"/>
    <w:rsid w:val="005A2596"/>
    <w:rsid w:val="005A2E55"/>
    <w:rsid w:val="005A3D4E"/>
    <w:rsid w:val="005A4108"/>
    <w:rsid w:val="005A4F45"/>
    <w:rsid w:val="005A53C2"/>
    <w:rsid w:val="005B091E"/>
    <w:rsid w:val="005B0AF0"/>
    <w:rsid w:val="005B0B28"/>
    <w:rsid w:val="005B3CBE"/>
    <w:rsid w:val="005B639B"/>
    <w:rsid w:val="005B6ACA"/>
    <w:rsid w:val="005B6FE9"/>
    <w:rsid w:val="005C0D0A"/>
    <w:rsid w:val="005C1645"/>
    <w:rsid w:val="005C189E"/>
    <w:rsid w:val="005C2E7A"/>
    <w:rsid w:val="005C5FDD"/>
    <w:rsid w:val="005C61AF"/>
    <w:rsid w:val="005C72FB"/>
    <w:rsid w:val="005C79B0"/>
    <w:rsid w:val="005D0136"/>
    <w:rsid w:val="005D1653"/>
    <w:rsid w:val="005D317A"/>
    <w:rsid w:val="005D3957"/>
    <w:rsid w:val="005D48A7"/>
    <w:rsid w:val="005D51EC"/>
    <w:rsid w:val="005D5634"/>
    <w:rsid w:val="005E05EA"/>
    <w:rsid w:val="005E164C"/>
    <w:rsid w:val="005E2D5C"/>
    <w:rsid w:val="005E3C5D"/>
    <w:rsid w:val="005E3DD6"/>
    <w:rsid w:val="005E47C3"/>
    <w:rsid w:val="005E5D5E"/>
    <w:rsid w:val="005E692A"/>
    <w:rsid w:val="005E7688"/>
    <w:rsid w:val="005E7BCF"/>
    <w:rsid w:val="005F087B"/>
    <w:rsid w:val="005F091F"/>
    <w:rsid w:val="005F1DF7"/>
    <w:rsid w:val="005F399B"/>
    <w:rsid w:val="005F4428"/>
    <w:rsid w:val="005F548A"/>
    <w:rsid w:val="005F5A38"/>
    <w:rsid w:val="005F7EB0"/>
    <w:rsid w:val="006005F8"/>
    <w:rsid w:val="00601633"/>
    <w:rsid w:val="00601CD5"/>
    <w:rsid w:val="0060228F"/>
    <w:rsid w:val="006024C3"/>
    <w:rsid w:val="00607A4D"/>
    <w:rsid w:val="00607B88"/>
    <w:rsid w:val="00610F27"/>
    <w:rsid w:val="006130D5"/>
    <w:rsid w:val="006145E2"/>
    <w:rsid w:val="00615389"/>
    <w:rsid w:val="00616A37"/>
    <w:rsid w:val="006211B7"/>
    <w:rsid w:val="006219B7"/>
    <w:rsid w:val="00621DE8"/>
    <w:rsid w:val="0062273D"/>
    <w:rsid w:val="0062280D"/>
    <w:rsid w:val="00626E32"/>
    <w:rsid w:val="00631834"/>
    <w:rsid w:val="00633271"/>
    <w:rsid w:val="00633B5C"/>
    <w:rsid w:val="00633E29"/>
    <w:rsid w:val="00634A14"/>
    <w:rsid w:val="006353FA"/>
    <w:rsid w:val="00636070"/>
    <w:rsid w:val="00636DF6"/>
    <w:rsid w:val="006375C4"/>
    <w:rsid w:val="00640295"/>
    <w:rsid w:val="006405D9"/>
    <w:rsid w:val="00642F56"/>
    <w:rsid w:val="00643560"/>
    <w:rsid w:val="00644817"/>
    <w:rsid w:val="00645051"/>
    <w:rsid w:val="006466D1"/>
    <w:rsid w:val="00646B68"/>
    <w:rsid w:val="00650389"/>
    <w:rsid w:val="006523FD"/>
    <w:rsid w:val="00652642"/>
    <w:rsid w:val="00652F56"/>
    <w:rsid w:val="006532C4"/>
    <w:rsid w:val="00653DF1"/>
    <w:rsid w:val="0065442B"/>
    <w:rsid w:val="0065456B"/>
    <w:rsid w:val="0065655F"/>
    <w:rsid w:val="006618A3"/>
    <w:rsid w:val="00662DA2"/>
    <w:rsid w:val="0066506B"/>
    <w:rsid w:val="00665BB4"/>
    <w:rsid w:val="00666155"/>
    <w:rsid w:val="006703F6"/>
    <w:rsid w:val="006704C6"/>
    <w:rsid w:val="0067364F"/>
    <w:rsid w:val="00673FEA"/>
    <w:rsid w:val="006740D2"/>
    <w:rsid w:val="0067415C"/>
    <w:rsid w:val="006745EC"/>
    <w:rsid w:val="00676C6E"/>
    <w:rsid w:val="00680E76"/>
    <w:rsid w:val="006820F7"/>
    <w:rsid w:val="00682592"/>
    <w:rsid w:val="00682918"/>
    <w:rsid w:val="006829F1"/>
    <w:rsid w:val="00682F46"/>
    <w:rsid w:val="006832C2"/>
    <w:rsid w:val="00683EA9"/>
    <w:rsid w:val="00686720"/>
    <w:rsid w:val="00692AEA"/>
    <w:rsid w:val="00693422"/>
    <w:rsid w:val="006934E2"/>
    <w:rsid w:val="006936E7"/>
    <w:rsid w:val="00695AD6"/>
    <w:rsid w:val="0069771B"/>
    <w:rsid w:val="00697870"/>
    <w:rsid w:val="006A2607"/>
    <w:rsid w:val="006A38EC"/>
    <w:rsid w:val="006A4BD0"/>
    <w:rsid w:val="006A6F93"/>
    <w:rsid w:val="006B0F0F"/>
    <w:rsid w:val="006B1AA0"/>
    <w:rsid w:val="006B4443"/>
    <w:rsid w:val="006B4BB1"/>
    <w:rsid w:val="006B514B"/>
    <w:rsid w:val="006B5AC8"/>
    <w:rsid w:val="006C25E6"/>
    <w:rsid w:val="006C53F9"/>
    <w:rsid w:val="006C55A5"/>
    <w:rsid w:val="006C6F69"/>
    <w:rsid w:val="006C7AAC"/>
    <w:rsid w:val="006D02F0"/>
    <w:rsid w:val="006D139B"/>
    <w:rsid w:val="006D1E81"/>
    <w:rsid w:val="006D3158"/>
    <w:rsid w:val="006D5982"/>
    <w:rsid w:val="006D650E"/>
    <w:rsid w:val="006D7E4A"/>
    <w:rsid w:val="006E0241"/>
    <w:rsid w:val="006E12A3"/>
    <w:rsid w:val="006E3B9F"/>
    <w:rsid w:val="006E3E2C"/>
    <w:rsid w:val="006E4B95"/>
    <w:rsid w:val="006E4BB1"/>
    <w:rsid w:val="006E6AF1"/>
    <w:rsid w:val="006F4601"/>
    <w:rsid w:val="006F5993"/>
    <w:rsid w:val="006F64D5"/>
    <w:rsid w:val="00700001"/>
    <w:rsid w:val="00700B29"/>
    <w:rsid w:val="00702E5D"/>
    <w:rsid w:val="00702FB5"/>
    <w:rsid w:val="0070351F"/>
    <w:rsid w:val="00703D08"/>
    <w:rsid w:val="0070564B"/>
    <w:rsid w:val="0070715E"/>
    <w:rsid w:val="00707D92"/>
    <w:rsid w:val="007102AC"/>
    <w:rsid w:val="007123EB"/>
    <w:rsid w:val="00714A88"/>
    <w:rsid w:val="00715CAA"/>
    <w:rsid w:val="007175F1"/>
    <w:rsid w:val="007209F9"/>
    <w:rsid w:val="00722E75"/>
    <w:rsid w:val="007235C4"/>
    <w:rsid w:val="007241EB"/>
    <w:rsid w:val="00724C80"/>
    <w:rsid w:val="00725467"/>
    <w:rsid w:val="007276DB"/>
    <w:rsid w:val="00734391"/>
    <w:rsid w:val="00734A63"/>
    <w:rsid w:val="0073507D"/>
    <w:rsid w:val="00740FD8"/>
    <w:rsid w:val="007413A0"/>
    <w:rsid w:val="00741418"/>
    <w:rsid w:val="007414FE"/>
    <w:rsid w:val="00741FCA"/>
    <w:rsid w:val="0074630B"/>
    <w:rsid w:val="00746FAE"/>
    <w:rsid w:val="0075007F"/>
    <w:rsid w:val="007532F6"/>
    <w:rsid w:val="0075370C"/>
    <w:rsid w:val="007553FA"/>
    <w:rsid w:val="007556CD"/>
    <w:rsid w:val="007557D0"/>
    <w:rsid w:val="00757610"/>
    <w:rsid w:val="00760BF0"/>
    <w:rsid w:val="00761BDE"/>
    <w:rsid w:val="00762209"/>
    <w:rsid w:val="007656C8"/>
    <w:rsid w:val="00765BC7"/>
    <w:rsid w:val="00766B93"/>
    <w:rsid w:val="007709FF"/>
    <w:rsid w:val="007712D3"/>
    <w:rsid w:val="00771F94"/>
    <w:rsid w:val="00774A27"/>
    <w:rsid w:val="0077563C"/>
    <w:rsid w:val="00776394"/>
    <w:rsid w:val="007767B4"/>
    <w:rsid w:val="00777211"/>
    <w:rsid w:val="00777A2F"/>
    <w:rsid w:val="00781323"/>
    <w:rsid w:val="007817A7"/>
    <w:rsid w:val="007842CD"/>
    <w:rsid w:val="00785879"/>
    <w:rsid w:val="00785C23"/>
    <w:rsid w:val="007875B4"/>
    <w:rsid w:val="00792377"/>
    <w:rsid w:val="00793130"/>
    <w:rsid w:val="007936EB"/>
    <w:rsid w:val="00793BD5"/>
    <w:rsid w:val="00794DDB"/>
    <w:rsid w:val="00795D6D"/>
    <w:rsid w:val="0079725B"/>
    <w:rsid w:val="00797389"/>
    <w:rsid w:val="007A459B"/>
    <w:rsid w:val="007A4634"/>
    <w:rsid w:val="007A4895"/>
    <w:rsid w:val="007A6816"/>
    <w:rsid w:val="007A7865"/>
    <w:rsid w:val="007B11EB"/>
    <w:rsid w:val="007B138C"/>
    <w:rsid w:val="007B16BB"/>
    <w:rsid w:val="007B527D"/>
    <w:rsid w:val="007B6DCA"/>
    <w:rsid w:val="007B77AF"/>
    <w:rsid w:val="007C1D27"/>
    <w:rsid w:val="007C1F0E"/>
    <w:rsid w:val="007C26EB"/>
    <w:rsid w:val="007C2A3B"/>
    <w:rsid w:val="007C2CE2"/>
    <w:rsid w:val="007C4880"/>
    <w:rsid w:val="007C4995"/>
    <w:rsid w:val="007C5A87"/>
    <w:rsid w:val="007C670F"/>
    <w:rsid w:val="007C7BF0"/>
    <w:rsid w:val="007D02FB"/>
    <w:rsid w:val="007D0492"/>
    <w:rsid w:val="007D0736"/>
    <w:rsid w:val="007D1234"/>
    <w:rsid w:val="007D1688"/>
    <w:rsid w:val="007D1A94"/>
    <w:rsid w:val="007D1AD1"/>
    <w:rsid w:val="007D28AA"/>
    <w:rsid w:val="007D6D52"/>
    <w:rsid w:val="007E14E2"/>
    <w:rsid w:val="007E29FE"/>
    <w:rsid w:val="007E2C24"/>
    <w:rsid w:val="007E2F34"/>
    <w:rsid w:val="007E33D9"/>
    <w:rsid w:val="007E38F4"/>
    <w:rsid w:val="007E54EB"/>
    <w:rsid w:val="007E5D9B"/>
    <w:rsid w:val="007E6692"/>
    <w:rsid w:val="007E6E00"/>
    <w:rsid w:val="007F056F"/>
    <w:rsid w:val="007F37B5"/>
    <w:rsid w:val="007F562D"/>
    <w:rsid w:val="007F5C49"/>
    <w:rsid w:val="0080417F"/>
    <w:rsid w:val="00804A28"/>
    <w:rsid w:val="00805C70"/>
    <w:rsid w:val="008107BD"/>
    <w:rsid w:val="00811CEC"/>
    <w:rsid w:val="0081361D"/>
    <w:rsid w:val="00816997"/>
    <w:rsid w:val="00820E31"/>
    <w:rsid w:val="00821954"/>
    <w:rsid w:val="00823AA5"/>
    <w:rsid w:val="00823B64"/>
    <w:rsid w:val="00824EA6"/>
    <w:rsid w:val="00825A21"/>
    <w:rsid w:val="0082661B"/>
    <w:rsid w:val="008274EB"/>
    <w:rsid w:val="00830064"/>
    <w:rsid w:val="00830C91"/>
    <w:rsid w:val="008349B5"/>
    <w:rsid w:val="00835319"/>
    <w:rsid w:val="00836B4E"/>
    <w:rsid w:val="00837F7B"/>
    <w:rsid w:val="008440A6"/>
    <w:rsid w:val="008450FA"/>
    <w:rsid w:val="0084523B"/>
    <w:rsid w:val="00845C0B"/>
    <w:rsid w:val="00847A1F"/>
    <w:rsid w:val="00847C53"/>
    <w:rsid w:val="00850208"/>
    <w:rsid w:val="008506CA"/>
    <w:rsid w:val="00850D9C"/>
    <w:rsid w:val="00851561"/>
    <w:rsid w:val="0085296C"/>
    <w:rsid w:val="008533AF"/>
    <w:rsid w:val="00854292"/>
    <w:rsid w:val="00854355"/>
    <w:rsid w:val="00854D72"/>
    <w:rsid w:val="00854F55"/>
    <w:rsid w:val="00855126"/>
    <w:rsid w:val="008551E0"/>
    <w:rsid w:val="0085608B"/>
    <w:rsid w:val="008576A3"/>
    <w:rsid w:val="00861928"/>
    <w:rsid w:val="008627E5"/>
    <w:rsid w:val="00863A0F"/>
    <w:rsid w:val="00863F7A"/>
    <w:rsid w:val="00864E74"/>
    <w:rsid w:val="00865FAE"/>
    <w:rsid w:val="00867BD8"/>
    <w:rsid w:val="00871891"/>
    <w:rsid w:val="0087224D"/>
    <w:rsid w:val="00872272"/>
    <w:rsid w:val="00872A6D"/>
    <w:rsid w:val="008734F0"/>
    <w:rsid w:val="008745CD"/>
    <w:rsid w:val="0087537F"/>
    <w:rsid w:val="008806C2"/>
    <w:rsid w:val="00880705"/>
    <w:rsid w:val="00880E61"/>
    <w:rsid w:val="00881607"/>
    <w:rsid w:val="00884B39"/>
    <w:rsid w:val="008851D2"/>
    <w:rsid w:val="00886BA7"/>
    <w:rsid w:val="00886D79"/>
    <w:rsid w:val="00887109"/>
    <w:rsid w:val="00890385"/>
    <w:rsid w:val="0089093E"/>
    <w:rsid w:val="00894415"/>
    <w:rsid w:val="0089638C"/>
    <w:rsid w:val="00896BD9"/>
    <w:rsid w:val="008977BB"/>
    <w:rsid w:val="008A1AB6"/>
    <w:rsid w:val="008A1C67"/>
    <w:rsid w:val="008A2AEA"/>
    <w:rsid w:val="008A32B4"/>
    <w:rsid w:val="008A3A7C"/>
    <w:rsid w:val="008A77D2"/>
    <w:rsid w:val="008B180D"/>
    <w:rsid w:val="008B2E71"/>
    <w:rsid w:val="008B615B"/>
    <w:rsid w:val="008B6564"/>
    <w:rsid w:val="008B6A21"/>
    <w:rsid w:val="008C0A10"/>
    <w:rsid w:val="008C13E4"/>
    <w:rsid w:val="008C1936"/>
    <w:rsid w:val="008C1BEA"/>
    <w:rsid w:val="008C23A5"/>
    <w:rsid w:val="008C27DD"/>
    <w:rsid w:val="008C6433"/>
    <w:rsid w:val="008D2B50"/>
    <w:rsid w:val="008D43C6"/>
    <w:rsid w:val="008D50E6"/>
    <w:rsid w:val="008D51E7"/>
    <w:rsid w:val="008D52D3"/>
    <w:rsid w:val="008D798E"/>
    <w:rsid w:val="008E13E7"/>
    <w:rsid w:val="008E2439"/>
    <w:rsid w:val="008E492E"/>
    <w:rsid w:val="008E49E0"/>
    <w:rsid w:val="008E6172"/>
    <w:rsid w:val="008E6DF8"/>
    <w:rsid w:val="008F2D58"/>
    <w:rsid w:val="008F32AE"/>
    <w:rsid w:val="008F3FB0"/>
    <w:rsid w:val="008F4479"/>
    <w:rsid w:val="008F623F"/>
    <w:rsid w:val="008F6EBA"/>
    <w:rsid w:val="0090040D"/>
    <w:rsid w:val="00901DAA"/>
    <w:rsid w:val="00901DCC"/>
    <w:rsid w:val="00902568"/>
    <w:rsid w:val="00904CF9"/>
    <w:rsid w:val="009063FA"/>
    <w:rsid w:val="00910A62"/>
    <w:rsid w:val="009114B1"/>
    <w:rsid w:val="0091208A"/>
    <w:rsid w:val="00912C54"/>
    <w:rsid w:val="00913737"/>
    <w:rsid w:val="00913DD3"/>
    <w:rsid w:val="00914108"/>
    <w:rsid w:val="00914AFE"/>
    <w:rsid w:val="00914EE1"/>
    <w:rsid w:val="00914F4D"/>
    <w:rsid w:val="00917A9F"/>
    <w:rsid w:val="00920857"/>
    <w:rsid w:val="00921091"/>
    <w:rsid w:val="00924269"/>
    <w:rsid w:val="009246E0"/>
    <w:rsid w:val="009249FB"/>
    <w:rsid w:val="00931244"/>
    <w:rsid w:val="00933783"/>
    <w:rsid w:val="009340BF"/>
    <w:rsid w:val="0093416B"/>
    <w:rsid w:val="00937434"/>
    <w:rsid w:val="00940301"/>
    <w:rsid w:val="00940E34"/>
    <w:rsid w:val="00941D22"/>
    <w:rsid w:val="009432C9"/>
    <w:rsid w:val="00943EFC"/>
    <w:rsid w:val="00944C46"/>
    <w:rsid w:val="009457A9"/>
    <w:rsid w:val="00946207"/>
    <w:rsid w:val="009507FF"/>
    <w:rsid w:val="00952D27"/>
    <w:rsid w:val="00953D15"/>
    <w:rsid w:val="00954929"/>
    <w:rsid w:val="00956AC5"/>
    <w:rsid w:val="009606E9"/>
    <w:rsid w:val="00962551"/>
    <w:rsid w:val="00965431"/>
    <w:rsid w:val="00965BEF"/>
    <w:rsid w:val="00966724"/>
    <w:rsid w:val="00966FA3"/>
    <w:rsid w:val="009670FA"/>
    <w:rsid w:val="00970E99"/>
    <w:rsid w:val="00971323"/>
    <w:rsid w:val="00972086"/>
    <w:rsid w:val="0097348B"/>
    <w:rsid w:val="009737C8"/>
    <w:rsid w:val="009738CC"/>
    <w:rsid w:val="00975D30"/>
    <w:rsid w:val="0098118D"/>
    <w:rsid w:val="009815E0"/>
    <w:rsid w:val="00982066"/>
    <w:rsid w:val="00982D5C"/>
    <w:rsid w:val="00983838"/>
    <w:rsid w:val="009854D4"/>
    <w:rsid w:val="00985F3C"/>
    <w:rsid w:val="00987C23"/>
    <w:rsid w:val="00987C69"/>
    <w:rsid w:val="009904A6"/>
    <w:rsid w:val="009907A4"/>
    <w:rsid w:val="009920EC"/>
    <w:rsid w:val="009927E8"/>
    <w:rsid w:val="00994C1B"/>
    <w:rsid w:val="0099594D"/>
    <w:rsid w:val="00995B43"/>
    <w:rsid w:val="00996329"/>
    <w:rsid w:val="009A06C9"/>
    <w:rsid w:val="009A1667"/>
    <w:rsid w:val="009A1CA9"/>
    <w:rsid w:val="009A429A"/>
    <w:rsid w:val="009A4A93"/>
    <w:rsid w:val="009A4B19"/>
    <w:rsid w:val="009A54AF"/>
    <w:rsid w:val="009A5686"/>
    <w:rsid w:val="009A621B"/>
    <w:rsid w:val="009A6418"/>
    <w:rsid w:val="009B203C"/>
    <w:rsid w:val="009B4630"/>
    <w:rsid w:val="009B5696"/>
    <w:rsid w:val="009B6355"/>
    <w:rsid w:val="009B636A"/>
    <w:rsid w:val="009C19CA"/>
    <w:rsid w:val="009C23DB"/>
    <w:rsid w:val="009C3F46"/>
    <w:rsid w:val="009C419C"/>
    <w:rsid w:val="009C480D"/>
    <w:rsid w:val="009C4845"/>
    <w:rsid w:val="009C4C94"/>
    <w:rsid w:val="009C54DB"/>
    <w:rsid w:val="009C7D70"/>
    <w:rsid w:val="009D001E"/>
    <w:rsid w:val="009D0262"/>
    <w:rsid w:val="009D1FA3"/>
    <w:rsid w:val="009D2262"/>
    <w:rsid w:val="009D2329"/>
    <w:rsid w:val="009D4924"/>
    <w:rsid w:val="009D6B1D"/>
    <w:rsid w:val="009D755F"/>
    <w:rsid w:val="009E05D2"/>
    <w:rsid w:val="009E0AB6"/>
    <w:rsid w:val="009E41CF"/>
    <w:rsid w:val="009E41FC"/>
    <w:rsid w:val="009E48E4"/>
    <w:rsid w:val="009E4C99"/>
    <w:rsid w:val="009E67D6"/>
    <w:rsid w:val="009F2A8A"/>
    <w:rsid w:val="009F32B8"/>
    <w:rsid w:val="009F4ED6"/>
    <w:rsid w:val="009F6447"/>
    <w:rsid w:val="009F7275"/>
    <w:rsid w:val="009F754B"/>
    <w:rsid w:val="00A02A2C"/>
    <w:rsid w:val="00A031C4"/>
    <w:rsid w:val="00A0393D"/>
    <w:rsid w:val="00A050FD"/>
    <w:rsid w:val="00A05523"/>
    <w:rsid w:val="00A06EFA"/>
    <w:rsid w:val="00A102CB"/>
    <w:rsid w:val="00A12309"/>
    <w:rsid w:val="00A1283C"/>
    <w:rsid w:val="00A14255"/>
    <w:rsid w:val="00A14AF1"/>
    <w:rsid w:val="00A16714"/>
    <w:rsid w:val="00A17051"/>
    <w:rsid w:val="00A17D6C"/>
    <w:rsid w:val="00A20765"/>
    <w:rsid w:val="00A21C60"/>
    <w:rsid w:val="00A245CD"/>
    <w:rsid w:val="00A24C2B"/>
    <w:rsid w:val="00A255E9"/>
    <w:rsid w:val="00A25F21"/>
    <w:rsid w:val="00A26E3D"/>
    <w:rsid w:val="00A27357"/>
    <w:rsid w:val="00A3037F"/>
    <w:rsid w:val="00A30869"/>
    <w:rsid w:val="00A325D4"/>
    <w:rsid w:val="00A3560B"/>
    <w:rsid w:val="00A4106F"/>
    <w:rsid w:val="00A41C48"/>
    <w:rsid w:val="00A424FC"/>
    <w:rsid w:val="00A4283A"/>
    <w:rsid w:val="00A43F43"/>
    <w:rsid w:val="00A45B82"/>
    <w:rsid w:val="00A474EA"/>
    <w:rsid w:val="00A50787"/>
    <w:rsid w:val="00A50909"/>
    <w:rsid w:val="00A52BDC"/>
    <w:rsid w:val="00A52FF1"/>
    <w:rsid w:val="00A53DBA"/>
    <w:rsid w:val="00A55DB2"/>
    <w:rsid w:val="00A55DE3"/>
    <w:rsid w:val="00A565AE"/>
    <w:rsid w:val="00A617CB"/>
    <w:rsid w:val="00A6245A"/>
    <w:rsid w:val="00A63353"/>
    <w:rsid w:val="00A64602"/>
    <w:rsid w:val="00A6506A"/>
    <w:rsid w:val="00A67CEA"/>
    <w:rsid w:val="00A67F30"/>
    <w:rsid w:val="00A70A93"/>
    <w:rsid w:val="00A70ABF"/>
    <w:rsid w:val="00A7216F"/>
    <w:rsid w:val="00A72247"/>
    <w:rsid w:val="00A73A2D"/>
    <w:rsid w:val="00A741D8"/>
    <w:rsid w:val="00A7442F"/>
    <w:rsid w:val="00A7484B"/>
    <w:rsid w:val="00A75FD8"/>
    <w:rsid w:val="00A77EDC"/>
    <w:rsid w:val="00A80B63"/>
    <w:rsid w:val="00A81155"/>
    <w:rsid w:val="00A81A89"/>
    <w:rsid w:val="00A84492"/>
    <w:rsid w:val="00A846A2"/>
    <w:rsid w:val="00A849D8"/>
    <w:rsid w:val="00A84D1F"/>
    <w:rsid w:val="00A85DBC"/>
    <w:rsid w:val="00A860F4"/>
    <w:rsid w:val="00A86588"/>
    <w:rsid w:val="00A86B49"/>
    <w:rsid w:val="00A87361"/>
    <w:rsid w:val="00A8796F"/>
    <w:rsid w:val="00A90FAF"/>
    <w:rsid w:val="00A912EF"/>
    <w:rsid w:val="00A929AE"/>
    <w:rsid w:val="00A93330"/>
    <w:rsid w:val="00A93E16"/>
    <w:rsid w:val="00A9466A"/>
    <w:rsid w:val="00A948A1"/>
    <w:rsid w:val="00A94D9F"/>
    <w:rsid w:val="00A95563"/>
    <w:rsid w:val="00A95E8A"/>
    <w:rsid w:val="00A95EE0"/>
    <w:rsid w:val="00AA02D7"/>
    <w:rsid w:val="00AA0984"/>
    <w:rsid w:val="00AA1D58"/>
    <w:rsid w:val="00AA3240"/>
    <w:rsid w:val="00AA3361"/>
    <w:rsid w:val="00AA3D9B"/>
    <w:rsid w:val="00AA4EC5"/>
    <w:rsid w:val="00AA5174"/>
    <w:rsid w:val="00AA51A7"/>
    <w:rsid w:val="00AA68F0"/>
    <w:rsid w:val="00AA6A66"/>
    <w:rsid w:val="00AA77EC"/>
    <w:rsid w:val="00AB04B6"/>
    <w:rsid w:val="00AB134F"/>
    <w:rsid w:val="00AB26E4"/>
    <w:rsid w:val="00AB2AE3"/>
    <w:rsid w:val="00AB3CFB"/>
    <w:rsid w:val="00AB627F"/>
    <w:rsid w:val="00AB6CC9"/>
    <w:rsid w:val="00AC2C4C"/>
    <w:rsid w:val="00AC402F"/>
    <w:rsid w:val="00AC45D5"/>
    <w:rsid w:val="00AC45F5"/>
    <w:rsid w:val="00AC4A10"/>
    <w:rsid w:val="00AC5844"/>
    <w:rsid w:val="00AC6333"/>
    <w:rsid w:val="00AC6459"/>
    <w:rsid w:val="00AC7095"/>
    <w:rsid w:val="00AC754B"/>
    <w:rsid w:val="00AD0C11"/>
    <w:rsid w:val="00AD0EBE"/>
    <w:rsid w:val="00AD3796"/>
    <w:rsid w:val="00AD41CD"/>
    <w:rsid w:val="00AD4ACF"/>
    <w:rsid w:val="00AD51E5"/>
    <w:rsid w:val="00AD5BB0"/>
    <w:rsid w:val="00AD65A6"/>
    <w:rsid w:val="00AE18DA"/>
    <w:rsid w:val="00AE1A91"/>
    <w:rsid w:val="00AE3709"/>
    <w:rsid w:val="00AE5FCF"/>
    <w:rsid w:val="00AE705C"/>
    <w:rsid w:val="00AF0068"/>
    <w:rsid w:val="00AF1D65"/>
    <w:rsid w:val="00AF2398"/>
    <w:rsid w:val="00AF2FE1"/>
    <w:rsid w:val="00AF3E58"/>
    <w:rsid w:val="00AF4227"/>
    <w:rsid w:val="00AF4B82"/>
    <w:rsid w:val="00AF56AE"/>
    <w:rsid w:val="00AF5BAC"/>
    <w:rsid w:val="00AF69B8"/>
    <w:rsid w:val="00AF742B"/>
    <w:rsid w:val="00AF7D33"/>
    <w:rsid w:val="00B02B59"/>
    <w:rsid w:val="00B03354"/>
    <w:rsid w:val="00B04033"/>
    <w:rsid w:val="00B13DB6"/>
    <w:rsid w:val="00B160EC"/>
    <w:rsid w:val="00B16EA1"/>
    <w:rsid w:val="00B1791B"/>
    <w:rsid w:val="00B207BC"/>
    <w:rsid w:val="00B208F4"/>
    <w:rsid w:val="00B20A6D"/>
    <w:rsid w:val="00B21217"/>
    <w:rsid w:val="00B21ADE"/>
    <w:rsid w:val="00B21FCB"/>
    <w:rsid w:val="00B2271C"/>
    <w:rsid w:val="00B22E50"/>
    <w:rsid w:val="00B2306D"/>
    <w:rsid w:val="00B237DB"/>
    <w:rsid w:val="00B2584A"/>
    <w:rsid w:val="00B25D15"/>
    <w:rsid w:val="00B25F85"/>
    <w:rsid w:val="00B27ADC"/>
    <w:rsid w:val="00B315CE"/>
    <w:rsid w:val="00B34B26"/>
    <w:rsid w:val="00B3587B"/>
    <w:rsid w:val="00B35D3C"/>
    <w:rsid w:val="00B36587"/>
    <w:rsid w:val="00B379C7"/>
    <w:rsid w:val="00B413A3"/>
    <w:rsid w:val="00B41CD2"/>
    <w:rsid w:val="00B449CD"/>
    <w:rsid w:val="00B46882"/>
    <w:rsid w:val="00B51166"/>
    <w:rsid w:val="00B51ACA"/>
    <w:rsid w:val="00B51D88"/>
    <w:rsid w:val="00B5247B"/>
    <w:rsid w:val="00B52A79"/>
    <w:rsid w:val="00B54C62"/>
    <w:rsid w:val="00B5509A"/>
    <w:rsid w:val="00B564C1"/>
    <w:rsid w:val="00B5746C"/>
    <w:rsid w:val="00B57C5E"/>
    <w:rsid w:val="00B633BD"/>
    <w:rsid w:val="00B66CEB"/>
    <w:rsid w:val="00B71A3A"/>
    <w:rsid w:val="00B7245E"/>
    <w:rsid w:val="00B72A8C"/>
    <w:rsid w:val="00B739BD"/>
    <w:rsid w:val="00B74223"/>
    <w:rsid w:val="00B74F1A"/>
    <w:rsid w:val="00B74FF0"/>
    <w:rsid w:val="00B75C25"/>
    <w:rsid w:val="00B75E2A"/>
    <w:rsid w:val="00B76B7E"/>
    <w:rsid w:val="00B76FC0"/>
    <w:rsid w:val="00B82C1A"/>
    <w:rsid w:val="00B85EF4"/>
    <w:rsid w:val="00B8664E"/>
    <w:rsid w:val="00B869D2"/>
    <w:rsid w:val="00B870DC"/>
    <w:rsid w:val="00B87457"/>
    <w:rsid w:val="00B8778C"/>
    <w:rsid w:val="00B87AE4"/>
    <w:rsid w:val="00B90759"/>
    <w:rsid w:val="00B90B1C"/>
    <w:rsid w:val="00B91A9E"/>
    <w:rsid w:val="00B91CBA"/>
    <w:rsid w:val="00B935B5"/>
    <w:rsid w:val="00B94750"/>
    <w:rsid w:val="00B9481A"/>
    <w:rsid w:val="00B94E80"/>
    <w:rsid w:val="00B9521D"/>
    <w:rsid w:val="00B95381"/>
    <w:rsid w:val="00B95529"/>
    <w:rsid w:val="00B95F52"/>
    <w:rsid w:val="00B97BF8"/>
    <w:rsid w:val="00BA0E48"/>
    <w:rsid w:val="00BA0F19"/>
    <w:rsid w:val="00BA103F"/>
    <w:rsid w:val="00BA10E5"/>
    <w:rsid w:val="00BA4BED"/>
    <w:rsid w:val="00BA5921"/>
    <w:rsid w:val="00BA61C5"/>
    <w:rsid w:val="00BA6B31"/>
    <w:rsid w:val="00BA6C10"/>
    <w:rsid w:val="00BA72C8"/>
    <w:rsid w:val="00BA792F"/>
    <w:rsid w:val="00BB0410"/>
    <w:rsid w:val="00BB0F11"/>
    <w:rsid w:val="00BB160B"/>
    <w:rsid w:val="00BB3001"/>
    <w:rsid w:val="00BB47E9"/>
    <w:rsid w:val="00BB5881"/>
    <w:rsid w:val="00BB609C"/>
    <w:rsid w:val="00BB710D"/>
    <w:rsid w:val="00BB71D1"/>
    <w:rsid w:val="00BC0ADD"/>
    <w:rsid w:val="00BC0E7A"/>
    <w:rsid w:val="00BC2947"/>
    <w:rsid w:val="00BD0537"/>
    <w:rsid w:val="00BD36FD"/>
    <w:rsid w:val="00BD4220"/>
    <w:rsid w:val="00BD647C"/>
    <w:rsid w:val="00BD7ED3"/>
    <w:rsid w:val="00BE0463"/>
    <w:rsid w:val="00BE0A0D"/>
    <w:rsid w:val="00BE1ABA"/>
    <w:rsid w:val="00BE263E"/>
    <w:rsid w:val="00BE4939"/>
    <w:rsid w:val="00BE62EC"/>
    <w:rsid w:val="00BE6CA2"/>
    <w:rsid w:val="00BF0210"/>
    <w:rsid w:val="00BF0571"/>
    <w:rsid w:val="00BF1AD0"/>
    <w:rsid w:val="00BF1AEE"/>
    <w:rsid w:val="00BF1BB9"/>
    <w:rsid w:val="00BF1BCD"/>
    <w:rsid w:val="00BF2084"/>
    <w:rsid w:val="00BF2609"/>
    <w:rsid w:val="00BF4D20"/>
    <w:rsid w:val="00BF5943"/>
    <w:rsid w:val="00BF7084"/>
    <w:rsid w:val="00C01907"/>
    <w:rsid w:val="00C01D91"/>
    <w:rsid w:val="00C0263A"/>
    <w:rsid w:val="00C03376"/>
    <w:rsid w:val="00C059AF"/>
    <w:rsid w:val="00C076B9"/>
    <w:rsid w:val="00C10C7B"/>
    <w:rsid w:val="00C10FA7"/>
    <w:rsid w:val="00C11135"/>
    <w:rsid w:val="00C210F2"/>
    <w:rsid w:val="00C221E3"/>
    <w:rsid w:val="00C224AB"/>
    <w:rsid w:val="00C22735"/>
    <w:rsid w:val="00C231C4"/>
    <w:rsid w:val="00C26DB9"/>
    <w:rsid w:val="00C26EB8"/>
    <w:rsid w:val="00C32E1C"/>
    <w:rsid w:val="00C331A3"/>
    <w:rsid w:val="00C33320"/>
    <w:rsid w:val="00C346FA"/>
    <w:rsid w:val="00C3500B"/>
    <w:rsid w:val="00C35B7C"/>
    <w:rsid w:val="00C35D49"/>
    <w:rsid w:val="00C44DA7"/>
    <w:rsid w:val="00C45698"/>
    <w:rsid w:val="00C47E2C"/>
    <w:rsid w:val="00C50C7B"/>
    <w:rsid w:val="00C50DE5"/>
    <w:rsid w:val="00C5139A"/>
    <w:rsid w:val="00C51B72"/>
    <w:rsid w:val="00C51F86"/>
    <w:rsid w:val="00C53C06"/>
    <w:rsid w:val="00C5553A"/>
    <w:rsid w:val="00C55AB3"/>
    <w:rsid w:val="00C56D16"/>
    <w:rsid w:val="00C61662"/>
    <w:rsid w:val="00C627F6"/>
    <w:rsid w:val="00C64C0A"/>
    <w:rsid w:val="00C666C1"/>
    <w:rsid w:val="00C6728D"/>
    <w:rsid w:val="00C72469"/>
    <w:rsid w:val="00C72FC7"/>
    <w:rsid w:val="00C73D77"/>
    <w:rsid w:val="00C74C94"/>
    <w:rsid w:val="00C74D10"/>
    <w:rsid w:val="00C75A64"/>
    <w:rsid w:val="00C76A1B"/>
    <w:rsid w:val="00C77F85"/>
    <w:rsid w:val="00C8399A"/>
    <w:rsid w:val="00C86129"/>
    <w:rsid w:val="00C86163"/>
    <w:rsid w:val="00C8754C"/>
    <w:rsid w:val="00C87785"/>
    <w:rsid w:val="00C90A97"/>
    <w:rsid w:val="00C91476"/>
    <w:rsid w:val="00C93CD4"/>
    <w:rsid w:val="00C95352"/>
    <w:rsid w:val="00C96EDB"/>
    <w:rsid w:val="00C96FEF"/>
    <w:rsid w:val="00C97605"/>
    <w:rsid w:val="00CA08FB"/>
    <w:rsid w:val="00CA0E5D"/>
    <w:rsid w:val="00CA1775"/>
    <w:rsid w:val="00CA5B70"/>
    <w:rsid w:val="00CA5D8A"/>
    <w:rsid w:val="00CA7AAC"/>
    <w:rsid w:val="00CB0D7E"/>
    <w:rsid w:val="00CB1356"/>
    <w:rsid w:val="00CB183C"/>
    <w:rsid w:val="00CB18B8"/>
    <w:rsid w:val="00CB19A7"/>
    <w:rsid w:val="00CB3836"/>
    <w:rsid w:val="00CB64E5"/>
    <w:rsid w:val="00CB674D"/>
    <w:rsid w:val="00CB6CB7"/>
    <w:rsid w:val="00CB75F0"/>
    <w:rsid w:val="00CB7B90"/>
    <w:rsid w:val="00CC1162"/>
    <w:rsid w:val="00CC1D40"/>
    <w:rsid w:val="00CC321C"/>
    <w:rsid w:val="00CC38D1"/>
    <w:rsid w:val="00CC6FA5"/>
    <w:rsid w:val="00CC740D"/>
    <w:rsid w:val="00CD1BCD"/>
    <w:rsid w:val="00CD3354"/>
    <w:rsid w:val="00CD4F64"/>
    <w:rsid w:val="00CD6A6A"/>
    <w:rsid w:val="00CD748B"/>
    <w:rsid w:val="00CE069C"/>
    <w:rsid w:val="00CE1DA8"/>
    <w:rsid w:val="00CE306B"/>
    <w:rsid w:val="00CE542F"/>
    <w:rsid w:val="00CE5AF0"/>
    <w:rsid w:val="00CE5E5C"/>
    <w:rsid w:val="00CE687B"/>
    <w:rsid w:val="00CE69DF"/>
    <w:rsid w:val="00CE7522"/>
    <w:rsid w:val="00CE7B57"/>
    <w:rsid w:val="00CE7FB9"/>
    <w:rsid w:val="00CF336D"/>
    <w:rsid w:val="00CF3638"/>
    <w:rsid w:val="00CF403C"/>
    <w:rsid w:val="00CF40BD"/>
    <w:rsid w:val="00CF5D57"/>
    <w:rsid w:val="00CF6769"/>
    <w:rsid w:val="00CF6B2B"/>
    <w:rsid w:val="00D00E07"/>
    <w:rsid w:val="00D011FF"/>
    <w:rsid w:val="00D05CDA"/>
    <w:rsid w:val="00D10B96"/>
    <w:rsid w:val="00D10CCC"/>
    <w:rsid w:val="00D13635"/>
    <w:rsid w:val="00D13E29"/>
    <w:rsid w:val="00D1730D"/>
    <w:rsid w:val="00D175CD"/>
    <w:rsid w:val="00D17E7F"/>
    <w:rsid w:val="00D20658"/>
    <w:rsid w:val="00D21AC0"/>
    <w:rsid w:val="00D2267C"/>
    <w:rsid w:val="00D22E7B"/>
    <w:rsid w:val="00D235CA"/>
    <w:rsid w:val="00D2459B"/>
    <w:rsid w:val="00D2578D"/>
    <w:rsid w:val="00D2606B"/>
    <w:rsid w:val="00D27AE9"/>
    <w:rsid w:val="00D3140E"/>
    <w:rsid w:val="00D34831"/>
    <w:rsid w:val="00D348A2"/>
    <w:rsid w:val="00D35606"/>
    <w:rsid w:val="00D35A34"/>
    <w:rsid w:val="00D360F8"/>
    <w:rsid w:val="00D36B5F"/>
    <w:rsid w:val="00D36C85"/>
    <w:rsid w:val="00D375ED"/>
    <w:rsid w:val="00D402A5"/>
    <w:rsid w:val="00D404CE"/>
    <w:rsid w:val="00D410C2"/>
    <w:rsid w:val="00D44939"/>
    <w:rsid w:val="00D45306"/>
    <w:rsid w:val="00D47254"/>
    <w:rsid w:val="00D472D1"/>
    <w:rsid w:val="00D505D3"/>
    <w:rsid w:val="00D5061F"/>
    <w:rsid w:val="00D50B82"/>
    <w:rsid w:val="00D5140B"/>
    <w:rsid w:val="00D51F52"/>
    <w:rsid w:val="00D52E27"/>
    <w:rsid w:val="00D533B5"/>
    <w:rsid w:val="00D53487"/>
    <w:rsid w:val="00D5366F"/>
    <w:rsid w:val="00D540E8"/>
    <w:rsid w:val="00D54678"/>
    <w:rsid w:val="00D54E3E"/>
    <w:rsid w:val="00D57E2A"/>
    <w:rsid w:val="00D649F1"/>
    <w:rsid w:val="00D668B6"/>
    <w:rsid w:val="00D66F68"/>
    <w:rsid w:val="00D67781"/>
    <w:rsid w:val="00D67BBA"/>
    <w:rsid w:val="00D82F5B"/>
    <w:rsid w:val="00D86CFC"/>
    <w:rsid w:val="00D8702A"/>
    <w:rsid w:val="00D877DC"/>
    <w:rsid w:val="00D90A63"/>
    <w:rsid w:val="00D91262"/>
    <w:rsid w:val="00D930E4"/>
    <w:rsid w:val="00D9485F"/>
    <w:rsid w:val="00DA34B4"/>
    <w:rsid w:val="00DA413F"/>
    <w:rsid w:val="00DA4A4B"/>
    <w:rsid w:val="00DA4F5F"/>
    <w:rsid w:val="00DA7325"/>
    <w:rsid w:val="00DB08C9"/>
    <w:rsid w:val="00DB0B3F"/>
    <w:rsid w:val="00DB186E"/>
    <w:rsid w:val="00DB1B31"/>
    <w:rsid w:val="00DB1E00"/>
    <w:rsid w:val="00DB2B47"/>
    <w:rsid w:val="00DB39C2"/>
    <w:rsid w:val="00DB40F9"/>
    <w:rsid w:val="00DB51EB"/>
    <w:rsid w:val="00DB5292"/>
    <w:rsid w:val="00DB58C2"/>
    <w:rsid w:val="00DB5C43"/>
    <w:rsid w:val="00DC01FD"/>
    <w:rsid w:val="00DC023C"/>
    <w:rsid w:val="00DC1028"/>
    <w:rsid w:val="00DC1069"/>
    <w:rsid w:val="00DC1671"/>
    <w:rsid w:val="00DC2C1B"/>
    <w:rsid w:val="00DC5601"/>
    <w:rsid w:val="00DD2A07"/>
    <w:rsid w:val="00DD2C53"/>
    <w:rsid w:val="00DD2F5D"/>
    <w:rsid w:val="00DD3EAD"/>
    <w:rsid w:val="00DD618A"/>
    <w:rsid w:val="00DD664A"/>
    <w:rsid w:val="00DD7BBB"/>
    <w:rsid w:val="00DE017E"/>
    <w:rsid w:val="00DE0B71"/>
    <w:rsid w:val="00DE1F6E"/>
    <w:rsid w:val="00DE364C"/>
    <w:rsid w:val="00DE3763"/>
    <w:rsid w:val="00DE3A61"/>
    <w:rsid w:val="00DE412D"/>
    <w:rsid w:val="00DE6590"/>
    <w:rsid w:val="00DE7592"/>
    <w:rsid w:val="00DF099B"/>
    <w:rsid w:val="00DF3726"/>
    <w:rsid w:val="00DF41D3"/>
    <w:rsid w:val="00E037A8"/>
    <w:rsid w:val="00E04471"/>
    <w:rsid w:val="00E046D5"/>
    <w:rsid w:val="00E04F45"/>
    <w:rsid w:val="00E06F18"/>
    <w:rsid w:val="00E07BC3"/>
    <w:rsid w:val="00E07E4F"/>
    <w:rsid w:val="00E1078F"/>
    <w:rsid w:val="00E11343"/>
    <w:rsid w:val="00E124C8"/>
    <w:rsid w:val="00E12D63"/>
    <w:rsid w:val="00E14771"/>
    <w:rsid w:val="00E14E0E"/>
    <w:rsid w:val="00E165C3"/>
    <w:rsid w:val="00E167C1"/>
    <w:rsid w:val="00E16E3F"/>
    <w:rsid w:val="00E223E1"/>
    <w:rsid w:val="00E22CC0"/>
    <w:rsid w:val="00E23909"/>
    <w:rsid w:val="00E24B5D"/>
    <w:rsid w:val="00E24E5F"/>
    <w:rsid w:val="00E255CF"/>
    <w:rsid w:val="00E27510"/>
    <w:rsid w:val="00E309B4"/>
    <w:rsid w:val="00E332A1"/>
    <w:rsid w:val="00E33970"/>
    <w:rsid w:val="00E33BF6"/>
    <w:rsid w:val="00E34A23"/>
    <w:rsid w:val="00E3721D"/>
    <w:rsid w:val="00E418B5"/>
    <w:rsid w:val="00E41EBB"/>
    <w:rsid w:val="00E45CAD"/>
    <w:rsid w:val="00E45FB4"/>
    <w:rsid w:val="00E46249"/>
    <w:rsid w:val="00E51E7D"/>
    <w:rsid w:val="00E51F74"/>
    <w:rsid w:val="00E5224D"/>
    <w:rsid w:val="00E529DA"/>
    <w:rsid w:val="00E52B8A"/>
    <w:rsid w:val="00E53CAD"/>
    <w:rsid w:val="00E549BC"/>
    <w:rsid w:val="00E557D4"/>
    <w:rsid w:val="00E55E8B"/>
    <w:rsid w:val="00E57563"/>
    <w:rsid w:val="00E57761"/>
    <w:rsid w:val="00E57B14"/>
    <w:rsid w:val="00E61697"/>
    <w:rsid w:val="00E61BB4"/>
    <w:rsid w:val="00E62D71"/>
    <w:rsid w:val="00E6342D"/>
    <w:rsid w:val="00E63951"/>
    <w:rsid w:val="00E64E60"/>
    <w:rsid w:val="00E65573"/>
    <w:rsid w:val="00E66A0B"/>
    <w:rsid w:val="00E70374"/>
    <w:rsid w:val="00E716BD"/>
    <w:rsid w:val="00E72999"/>
    <w:rsid w:val="00E73B8F"/>
    <w:rsid w:val="00E76932"/>
    <w:rsid w:val="00E7700D"/>
    <w:rsid w:val="00E80023"/>
    <w:rsid w:val="00E808CF"/>
    <w:rsid w:val="00E80E78"/>
    <w:rsid w:val="00E8447D"/>
    <w:rsid w:val="00E84525"/>
    <w:rsid w:val="00E84D3C"/>
    <w:rsid w:val="00E86FF2"/>
    <w:rsid w:val="00E87401"/>
    <w:rsid w:val="00E90646"/>
    <w:rsid w:val="00E91CD9"/>
    <w:rsid w:val="00E9537C"/>
    <w:rsid w:val="00E95AD9"/>
    <w:rsid w:val="00E9728B"/>
    <w:rsid w:val="00E97294"/>
    <w:rsid w:val="00E978E9"/>
    <w:rsid w:val="00EA1C72"/>
    <w:rsid w:val="00EA2220"/>
    <w:rsid w:val="00EA2FF2"/>
    <w:rsid w:val="00EA4EDB"/>
    <w:rsid w:val="00EA6188"/>
    <w:rsid w:val="00EA786E"/>
    <w:rsid w:val="00EA7A32"/>
    <w:rsid w:val="00EB2081"/>
    <w:rsid w:val="00EB6176"/>
    <w:rsid w:val="00EC0E03"/>
    <w:rsid w:val="00EC1633"/>
    <w:rsid w:val="00EC25B2"/>
    <w:rsid w:val="00EC40F1"/>
    <w:rsid w:val="00EC62F5"/>
    <w:rsid w:val="00EC679E"/>
    <w:rsid w:val="00EC71A4"/>
    <w:rsid w:val="00ED0C90"/>
    <w:rsid w:val="00ED0D55"/>
    <w:rsid w:val="00ED1549"/>
    <w:rsid w:val="00ED2D3A"/>
    <w:rsid w:val="00ED3205"/>
    <w:rsid w:val="00ED4837"/>
    <w:rsid w:val="00ED5644"/>
    <w:rsid w:val="00ED5D9D"/>
    <w:rsid w:val="00ED6AE1"/>
    <w:rsid w:val="00ED6E8A"/>
    <w:rsid w:val="00ED724B"/>
    <w:rsid w:val="00ED7A76"/>
    <w:rsid w:val="00ED7FE4"/>
    <w:rsid w:val="00EE1C49"/>
    <w:rsid w:val="00EE20C1"/>
    <w:rsid w:val="00EE247B"/>
    <w:rsid w:val="00EE42F0"/>
    <w:rsid w:val="00EE50E2"/>
    <w:rsid w:val="00EE5566"/>
    <w:rsid w:val="00EE5B2A"/>
    <w:rsid w:val="00EE60CE"/>
    <w:rsid w:val="00EE6312"/>
    <w:rsid w:val="00EE67AB"/>
    <w:rsid w:val="00EF0714"/>
    <w:rsid w:val="00EF3B3F"/>
    <w:rsid w:val="00EF3C23"/>
    <w:rsid w:val="00EF4B31"/>
    <w:rsid w:val="00EF7A00"/>
    <w:rsid w:val="00F014D1"/>
    <w:rsid w:val="00F01644"/>
    <w:rsid w:val="00F04503"/>
    <w:rsid w:val="00F054D0"/>
    <w:rsid w:val="00F05B82"/>
    <w:rsid w:val="00F0609C"/>
    <w:rsid w:val="00F06A7B"/>
    <w:rsid w:val="00F079F0"/>
    <w:rsid w:val="00F1161A"/>
    <w:rsid w:val="00F131E2"/>
    <w:rsid w:val="00F13374"/>
    <w:rsid w:val="00F15F6D"/>
    <w:rsid w:val="00F17FF6"/>
    <w:rsid w:val="00F203BC"/>
    <w:rsid w:val="00F20DB2"/>
    <w:rsid w:val="00F236D2"/>
    <w:rsid w:val="00F25B07"/>
    <w:rsid w:val="00F277B7"/>
    <w:rsid w:val="00F3007D"/>
    <w:rsid w:val="00F30DB5"/>
    <w:rsid w:val="00F31265"/>
    <w:rsid w:val="00F31739"/>
    <w:rsid w:val="00F334C2"/>
    <w:rsid w:val="00F338F8"/>
    <w:rsid w:val="00F3456B"/>
    <w:rsid w:val="00F345C4"/>
    <w:rsid w:val="00F3547F"/>
    <w:rsid w:val="00F4128C"/>
    <w:rsid w:val="00F42289"/>
    <w:rsid w:val="00F42658"/>
    <w:rsid w:val="00F4489C"/>
    <w:rsid w:val="00F44F51"/>
    <w:rsid w:val="00F463D4"/>
    <w:rsid w:val="00F46AAE"/>
    <w:rsid w:val="00F46E36"/>
    <w:rsid w:val="00F5075A"/>
    <w:rsid w:val="00F51AA5"/>
    <w:rsid w:val="00F52345"/>
    <w:rsid w:val="00F52AA6"/>
    <w:rsid w:val="00F54E93"/>
    <w:rsid w:val="00F55602"/>
    <w:rsid w:val="00F55E7D"/>
    <w:rsid w:val="00F56AC6"/>
    <w:rsid w:val="00F57233"/>
    <w:rsid w:val="00F60719"/>
    <w:rsid w:val="00F60ECB"/>
    <w:rsid w:val="00F60F7C"/>
    <w:rsid w:val="00F62095"/>
    <w:rsid w:val="00F64430"/>
    <w:rsid w:val="00F64D8D"/>
    <w:rsid w:val="00F65664"/>
    <w:rsid w:val="00F703BE"/>
    <w:rsid w:val="00F704A0"/>
    <w:rsid w:val="00F72CE5"/>
    <w:rsid w:val="00F74E75"/>
    <w:rsid w:val="00F76B3E"/>
    <w:rsid w:val="00F77061"/>
    <w:rsid w:val="00F776C5"/>
    <w:rsid w:val="00F80963"/>
    <w:rsid w:val="00F80A12"/>
    <w:rsid w:val="00F80E95"/>
    <w:rsid w:val="00F821F5"/>
    <w:rsid w:val="00F82CEA"/>
    <w:rsid w:val="00F8568C"/>
    <w:rsid w:val="00F85E8E"/>
    <w:rsid w:val="00F868DB"/>
    <w:rsid w:val="00F86906"/>
    <w:rsid w:val="00F8720C"/>
    <w:rsid w:val="00F90678"/>
    <w:rsid w:val="00F90E6A"/>
    <w:rsid w:val="00F9138C"/>
    <w:rsid w:val="00F919CF"/>
    <w:rsid w:val="00F93490"/>
    <w:rsid w:val="00F94F0A"/>
    <w:rsid w:val="00F95739"/>
    <w:rsid w:val="00F9615A"/>
    <w:rsid w:val="00FA040E"/>
    <w:rsid w:val="00FA34B1"/>
    <w:rsid w:val="00FA48F1"/>
    <w:rsid w:val="00FB0741"/>
    <w:rsid w:val="00FB2BC9"/>
    <w:rsid w:val="00FB2C99"/>
    <w:rsid w:val="00FB3AA0"/>
    <w:rsid w:val="00FB3C05"/>
    <w:rsid w:val="00FB3FF2"/>
    <w:rsid w:val="00FB4A3C"/>
    <w:rsid w:val="00FB5280"/>
    <w:rsid w:val="00FB6401"/>
    <w:rsid w:val="00FB77CC"/>
    <w:rsid w:val="00FC017F"/>
    <w:rsid w:val="00FC01D7"/>
    <w:rsid w:val="00FC24E1"/>
    <w:rsid w:val="00FC2E13"/>
    <w:rsid w:val="00FC69C0"/>
    <w:rsid w:val="00FC6CDA"/>
    <w:rsid w:val="00FC71B0"/>
    <w:rsid w:val="00FC7BFD"/>
    <w:rsid w:val="00FD0189"/>
    <w:rsid w:val="00FD36E7"/>
    <w:rsid w:val="00FD382F"/>
    <w:rsid w:val="00FD5347"/>
    <w:rsid w:val="00FD62DD"/>
    <w:rsid w:val="00FD722E"/>
    <w:rsid w:val="00FE257D"/>
    <w:rsid w:val="00FE4698"/>
    <w:rsid w:val="00FE4894"/>
    <w:rsid w:val="00FE4ED2"/>
    <w:rsid w:val="00FE57FD"/>
    <w:rsid w:val="00FF2914"/>
    <w:rsid w:val="00FF2BCA"/>
    <w:rsid w:val="00FF4461"/>
    <w:rsid w:val="00FF49AC"/>
    <w:rsid w:val="00FF4A0F"/>
    <w:rsid w:val="00FF4F1F"/>
    <w:rsid w:val="00FF6241"/>
    <w:rsid w:val="00FF6895"/>
    <w:rsid w:val="00FF7D12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D9B"/>
    <w:pPr>
      <w:spacing w:after="0"/>
    </w:pPr>
  </w:style>
  <w:style w:type="paragraph" w:styleId="a4">
    <w:name w:val="List Paragraph"/>
    <w:basedOn w:val="a"/>
    <w:uiPriority w:val="34"/>
    <w:qFormat/>
    <w:rsid w:val="00BA4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dcterms:created xsi:type="dcterms:W3CDTF">2019-04-10T06:42:00Z</dcterms:created>
  <dcterms:modified xsi:type="dcterms:W3CDTF">2019-04-10T06:54:00Z</dcterms:modified>
</cp:coreProperties>
</file>