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77" w:rsidRDefault="00490E77">
      <w:r>
        <w:fldChar w:fldCharType="begin"/>
      </w:r>
      <w:r>
        <w:instrText xml:space="preserve"> LINK Excel.Sheet.12 "C:\\Users\\Ermak\\Desktop\\папина работа\\Протокол соревнований СНЕЖНЫЕ ЗАБАВЫ.xlsx" "Лист1!R1C1:R12C6" \a \f 4 \h </w:instrText>
      </w:r>
      <w:r>
        <w:fldChar w:fldCharType="separate"/>
      </w:r>
    </w:p>
    <w:tbl>
      <w:tblPr>
        <w:tblW w:w="8900" w:type="dxa"/>
        <w:tblInd w:w="108" w:type="dxa"/>
        <w:tblLook w:val="04A0" w:firstRow="1" w:lastRow="0" w:firstColumn="1" w:lastColumn="0" w:noHBand="0" w:noVBand="1"/>
      </w:tblPr>
      <w:tblGrid>
        <w:gridCol w:w="620"/>
        <w:gridCol w:w="2560"/>
        <w:gridCol w:w="2560"/>
        <w:gridCol w:w="1240"/>
        <w:gridCol w:w="960"/>
        <w:gridCol w:w="960"/>
      </w:tblGrid>
      <w:tr w:rsidR="00490E77" w:rsidRPr="00490E77" w:rsidTr="00490E77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0E77" w:rsidRPr="00490E77" w:rsidTr="00490E77">
        <w:trPr>
          <w:trHeight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0E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 СОРЕВНОВАНИЙ  " СНЕЖНЫЕ  ЗАБАВЫ"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0E77" w:rsidRPr="00490E77" w:rsidTr="00490E77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>СПРИНТ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0E77" w:rsidRPr="00490E77" w:rsidTr="00490E77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0E77" w:rsidRPr="00490E77" w:rsidTr="00490E77">
        <w:trPr>
          <w:trHeight w:val="28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МАРКА И НОМЕР АВТОМОБИЛЯ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77" w:rsidRPr="00490E77" w:rsidRDefault="00490E77" w:rsidP="00490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 ПИЛОТА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77" w:rsidRPr="00490E77" w:rsidRDefault="00490E77" w:rsidP="00490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 КРУГА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77" w:rsidRPr="00490E77" w:rsidRDefault="00490E77" w:rsidP="00490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0E77" w:rsidRPr="00490E77" w:rsidTr="00490E77">
        <w:trPr>
          <w:trHeight w:val="28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0E77" w:rsidRPr="00490E77" w:rsidTr="00490E7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>T. RAV-4   e348yy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Маркин Денис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>03:40.83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0E77" w:rsidRPr="00490E77" w:rsidTr="00490E7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>ТЛК-80   у235рх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>Комиссаров Альберт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>05:17.42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0E77" w:rsidRPr="00490E77" w:rsidTr="00490E7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>Ниссан Мистраль е298уу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 Максим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>07:15.26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0E77" w:rsidRPr="00490E77" w:rsidTr="00490E7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ММС </w:t>
            </w:r>
            <w:proofErr w:type="spellStart"/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>Паджеро</w:t>
            </w:r>
            <w:proofErr w:type="spellEnd"/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н862тт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>Трусов Алексей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>03:05.34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0E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0E77" w:rsidRPr="00490E77" w:rsidTr="00490E77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0E77" w:rsidRPr="00490E77" w:rsidTr="00490E77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77" w:rsidRPr="00490E77" w:rsidRDefault="00490E77" w:rsidP="00490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C71C4" w:rsidRDefault="00490E77">
      <w:r>
        <w:fldChar w:fldCharType="end"/>
      </w:r>
      <w:bookmarkStart w:id="0" w:name="_GoBack"/>
      <w:bookmarkEnd w:id="0"/>
    </w:p>
    <w:sectPr w:rsidR="00CC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77"/>
    <w:rsid w:val="00490E77"/>
    <w:rsid w:val="00CC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</dc:creator>
  <cp:lastModifiedBy>Ermak</cp:lastModifiedBy>
  <cp:revision>2</cp:revision>
  <dcterms:created xsi:type="dcterms:W3CDTF">2013-12-24T04:23:00Z</dcterms:created>
  <dcterms:modified xsi:type="dcterms:W3CDTF">2013-12-24T04:26:00Z</dcterms:modified>
</cp:coreProperties>
</file>