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3676" w14:textId="3620A316" w:rsidR="00C2174A" w:rsidRDefault="00157F59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Таблица КП «День Защитника» 22.02.2026г. ЭКСТРИМ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691"/>
        <w:gridCol w:w="1842"/>
        <w:gridCol w:w="1021"/>
      </w:tblGrid>
      <w:tr w:rsidR="00C2174A" w14:paraId="4C74519C" w14:textId="77777777" w:rsidTr="00157F59">
        <w:trPr>
          <w:trHeight w:val="3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00B7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0FF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B6B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E56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3363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3502" w14:textId="77777777" w:rsidR="00C2174A" w:rsidRDefault="00157F59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C2174A" w14:paraId="3147B8C2" w14:textId="77777777" w:rsidTr="00157F59">
        <w:trPr>
          <w:trHeight w:val="871"/>
        </w:trPr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BD3E" w14:textId="77777777" w:rsidR="00C2174A" w:rsidRPr="00157F59" w:rsidRDefault="00157F59">
            <w:pPr>
              <w:jc w:val="center"/>
              <w:rPr>
                <w:sz w:val="36"/>
                <w:szCs w:val="36"/>
              </w:rPr>
            </w:pPr>
            <w:r w:rsidRPr="00157F59">
              <w:rPr>
                <w:b/>
                <w:sz w:val="36"/>
                <w:szCs w:val="36"/>
                <w:u w:val="single"/>
              </w:rPr>
              <w:t>БРОД N 53 22,010   E 83 50,091</w:t>
            </w:r>
          </w:p>
        </w:tc>
      </w:tr>
      <w:tr w:rsidR="00157F59" w14:paraId="68BF2C59" w14:textId="77777777" w:rsidTr="00157F59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BE06" w14:textId="5F0AE7B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 xml:space="preserve">64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555C" w14:textId="77777777" w:rsidR="00157F59" w:rsidRDefault="00157F59" w:rsidP="00157F59">
            <w:r>
              <w:t>N 53 20,752</w:t>
            </w:r>
          </w:p>
          <w:p w14:paraId="79B1BEA7" w14:textId="7D9F8A40" w:rsidR="00157F59" w:rsidRDefault="00157F59" w:rsidP="00157F59">
            <w:pPr>
              <w:rPr>
                <w:b/>
              </w:rPr>
            </w:pPr>
            <w:r>
              <w:t>E 83 53,556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0827" w14:textId="6C87C5A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0D5" w14:textId="7059A5D3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 xml:space="preserve">80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7482" w14:textId="77777777" w:rsidR="00157F59" w:rsidRDefault="00157F59" w:rsidP="00157F59">
            <w:r>
              <w:t>N 53 21,484</w:t>
            </w:r>
          </w:p>
          <w:p w14:paraId="7EDCF72E" w14:textId="15F16596" w:rsidR="00157F59" w:rsidRDefault="00157F59" w:rsidP="00157F59">
            <w:r>
              <w:t>E 83 49,600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982" w14:textId="68D2F47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053EF0C7" w14:textId="77777777" w:rsidTr="00157F59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305F" w14:textId="2FB6F3E2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65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F8F3" w14:textId="77777777" w:rsidR="00157F59" w:rsidRDefault="00157F59" w:rsidP="00157F59">
            <w:r>
              <w:t>N 53 21,115</w:t>
            </w:r>
          </w:p>
          <w:p w14:paraId="094BE14D" w14:textId="3E793F92" w:rsidR="00157F59" w:rsidRDefault="00157F59" w:rsidP="00157F59">
            <w:pPr>
              <w:rPr>
                <w:b/>
                <w:color w:val="FF0000"/>
              </w:rPr>
            </w:pPr>
            <w:r>
              <w:t>E 83 51,159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3D1" w14:textId="4C888DD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2F49" w14:textId="7FF99CA5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81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6C37" w14:textId="77777777" w:rsidR="00157F59" w:rsidRDefault="00157F59" w:rsidP="00157F59">
            <w:r>
              <w:t>N 53 22,137</w:t>
            </w:r>
          </w:p>
          <w:p w14:paraId="322E2131" w14:textId="397340A3" w:rsidR="00157F59" w:rsidRDefault="00157F59" w:rsidP="00157F59">
            <w:r>
              <w:t>E 83 49,107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34B6" w14:textId="15839212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6AFDAB7D" w14:textId="77777777" w:rsidTr="00157F59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C0C8" w14:textId="2DB66E16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66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1AEF" w14:textId="77777777" w:rsidR="00157F59" w:rsidRDefault="00157F59" w:rsidP="00157F59">
            <w:r>
              <w:t>N 53 20,811</w:t>
            </w:r>
          </w:p>
          <w:p w14:paraId="1E1E837B" w14:textId="7AD80D99" w:rsidR="00157F59" w:rsidRDefault="00157F59" w:rsidP="00157F59">
            <w:r>
              <w:t>E 83 52,356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E42" w14:textId="4D8EB16C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A2C5" w14:textId="738782BE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82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ACB" w14:textId="77777777" w:rsidR="00157F59" w:rsidRDefault="00157F59" w:rsidP="00157F59">
            <w:r>
              <w:t>N 53 21,975</w:t>
            </w:r>
          </w:p>
          <w:p w14:paraId="62272F43" w14:textId="609DDCAE" w:rsidR="00157F59" w:rsidRDefault="00157F59" w:rsidP="00157F59">
            <w:r>
              <w:t>E 83 49,754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0D23" w14:textId="2327DE5F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58098F59" w14:textId="77777777" w:rsidTr="00157F59">
        <w:trPr>
          <w:trHeight w:val="3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7F5" w14:textId="76396C66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67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820A" w14:textId="77777777" w:rsidR="00157F59" w:rsidRDefault="00157F59" w:rsidP="00157F59">
            <w:r>
              <w:t>N 53 21,229</w:t>
            </w:r>
          </w:p>
          <w:p w14:paraId="0D79DC1D" w14:textId="72896C35" w:rsidR="00157F59" w:rsidRDefault="00157F59" w:rsidP="00157F59">
            <w:pPr>
              <w:rPr>
                <w:b/>
                <w:color w:val="FF0000"/>
              </w:rPr>
            </w:pPr>
            <w:r>
              <w:t>E 83 50,470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F9F6" w14:textId="1D091E66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967" w14:textId="4B8AB036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83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EF52" w14:textId="77777777" w:rsidR="00157F59" w:rsidRDefault="00157F59" w:rsidP="00157F59">
            <w:r>
              <w:t>N 53 21,873</w:t>
            </w:r>
          </w:p>
          <w:p w14:paraId="171E90EF" w14:textId="1367DF41" w:rsidR="00157F59" w:rsidRDefault="00157F59" w:rsidP="00157F59">
            <w:r>
              <w:t>E 83 49,694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DBF" w14:textId="12EC7883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1AD98079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48F" w14:textId="01DFED53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68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3A76" w14:textId="77777777" w:rsidR="00157F59" w:rsidRDefault="00157F59" w:rsidP="00157F59">
            <w:r>
              <w:t>N 53 21,704</w:t>
            </w:r>
          </w:p>
          <w:p w14:paraId="3C809D0F" w14:textId="4BEF61EA" w:rsidR="00157F59" w:rsidRDefault="00157F59" w:rsidP="00157F59">
            <w:r>
              <w:t>E 83 49,348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181" w14:textId="398C1C73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5F86" w14:textId="14D80066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84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157B" w14:textId="77777777" w:rsidR="00157F59" w:rsidRDefault="00157F59" w:rsidP="00157F59">
            <w:r>
              <w:t>N 53 21,965</w:t>
            </w:r>
          </w:p>
          <w:p w14:paraId="5A9D89A0" w14:textId="7508F402" w:rsidR="00157F59" w:rsidRDefault="00157F59" w:rsidP="00157F59">
            <w:pPr>
              <w:rPr>
                <w:b/>
                <w:color w:val="FF0000"/>
              </w:rPr>
            </w:pPr>
            <w:r>
              <w:t>E 83 49,465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A074" w14:textId="7385F93E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57F59" w14:paraId="630841C2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5EE0" w14:textId="4F2C3926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69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4AAE" w14:textId="77777777" w:rsidR="00157F59" w:rsidRDefault="00157F59" w:rsidP="00157F59">
            <w:r>
              <w:t>N 53 21,984</w:t>
            </w:r>
          </w:p>
          <w:p w14:paraId="0655B241" w14:textId="09D2FA4A" w:rsidR="00157F59" w:rsidRDefault="00157F59" w:rsidP="00157F59">
            <w:r>
              <w:t>E 83 49,567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1852" w14:textId="7DD88CC5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7D0" w14:textId="75B7BDED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85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76C" w14:textId="77777777" w:rsidR="00157F59" w:rsidRDefault="00157F59" w:rsidP="00157F59">
            <w:r>
              <w:t>N 53 21,979</w:t>
            </w:r>
          </w:p>
          <w:p w14:paraId="1C79238D" w14:textId="42D55A7C" w:rsidR="00157F59" w:rsidRDefault="00157F59" w:rsidP="00157F59">
            <w:r>
              <w:t>E 83 51,001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CD2" w14:textId="0DFD0F22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2047ED59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7DA" w14:textId="779D61FE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70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33FF" w14:textId="77777777" w:rsidR="00157F59" w:rsidRDefault="00157F59" w:rsidP="00157F59">
            <w:r>
              <w:t>N 53 21,341</w:t>
            </w:r>
          </w:p>
          <w:p w14:paraId="08F36944" w14:textId="0768BF0B" w:rsidR="00157F59" w:rsidRDefault="00157F59" w:rsidP="00157F59">
            <w:r>
              <w:t>E 83 50,271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F984" w14:textId="5875B0C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3669" w14:textId="403A34CA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86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EE05" w14:textId="77777777" w:rsidR="00157F59" w:rsidRDefault="00157F59" w:rsidP="00157F59">
            <w:r>
              <w:t>N 53 22,389</w:t>
            </w:r>
          </w:p>
          <w:p w14:paraId="267ABEFE" w14:textId="0F42F7FB" w:rsidR="00157F59" w:rsidRDefault="00157F59" w:rsidP="00157F59">
            <w:r>
              <w:t>E 83 54,923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E506" w14:textId="17301A93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6081EC77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44D4" w14:textId="360BD3CE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71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5EE" w14:textId="77777777" w:rsidR="00157F59" w:rsidRDefault="00157F59" w:rsidP="00157F59">
            <w:r>
              <w:t>N 53 22,208</w:t>
            </w:r>
          </w:p>
          <w:p w14:paraId="6D647EC3" w14:textId="0CF29256" w:rsidR="00157F59" w:rsidRDefault="00157F59" w:rsidP="00157F59">
            <w:r>
              <w:t>E 83 48,999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4B4" w14:textId="50E49EEB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6C97" w14:textId="2B782A55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87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C9CF" w14:textId="77777777" w:rsidR="00157F59" w:rsidRDefault="00157F59" w:rsidP="00157F59">
            <w:r>
              <w:t>N 53 21,929</w:t>
            </w:r>
          </w:p>
          <w:p w14:paraId="0781FCBA" w14:textId="6BD6D640" w:rsidR="00157F59" w:rsidRDefault="00157F59" w:rsidP="00157F59">
            <w:r>
              <w:t>E 83 50,495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AF6" w14:textId="2BE63D1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57F59" w14:paraId="1BF421A2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DE9" w14:textId="6DB1879E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72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A7F7" w14:textId="77777777" w:rsidR="00157F59" w:rsidRDefault="00157F59" w:rsidP="00157F59">
            <w:r>
              <w:t>N 53 22,012</w:t>
            </w:r>
          </w:p>
          <w:p w14:paraId="756A3F3D" w14:textId="50B49A67" w:rsidR="00157F59" w:rsidRDefault="00157F59" w:rsidP="00157F59">
            <w:pPr>
              <w:rPr>
                <w:color w:val="FF0000"/>
              </w:rPr>
            </w:pPr>
            <w:r>
              <w:t>E 83 48,985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F11D" w14:textId="3B943BEF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9304" w14:textId="3AC2DEFE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88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9A3A" w14:textId="77777777" w:rsidR="00157F59" w:rsidRDefault="00157F59" w:rsidP="00157F59">
            <w:r>
              <w:t>N 53 22,090</w:t>
            </w:r>
          </w:p>
          <w:p w14:paraId="02C5CFFB" w14:textId="2FB688C0" w:rsidR="00157F59" w:rsidRDefault="00157F59" w:rsidP="00157F59">
            <w:r>
              <w:t>E 83 49,009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06F" w14:textId="08A8F3E3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4F3C058F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F44" w14:textId="40CC037C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73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6B5" w14:textId="77777777" w:rsidR="00157F59" w:rsidRDefault="00157F59" w:rsidP="00157F59">
            <w:r>
              <w:t>N 53 21,668</w:t>
            </w:r>
          </w:p>
          <w:p w14:paraId="7D0D9A3C" w14:textId="5B72C5B6" w:rsidR="00157F59" w:rsidRDefault="00157F59" w:rsidP="00157F59">
            <w:r>
              <w:t>E 83 49,152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E5BD" w14:textId="5D17CFF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338A" w14:textId="54A0FF8A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89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3430" w14:textId="77777777" w:rsidR="00157F59" w:rsidRDefault="00157F59" w:rsidP="00157F59">
            <w:r>
              <w:t>N 53 21,316</w:t>
            </w:r>
          </w:p>
          <w:p w14:paraId="4FD1D39A" w14:textId="0176F43A" w:rsidR="00157F59" w:rsidRDefault="00157F59" w:rsidP="00157F59">
            <w:r>
              <w:t>E 83 49,920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D8D" w14:textId="4B83FFEE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16B1CA00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28E6" w14:textId="75928322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74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D9CFA" w14:textId="77777777" w:rsidR="00157F59" w:rsidRDefault="00157F59" w:rsidP="00157F59">
            <w:r>
              <w:t>N 53 22,253</w:t>
            </w:r>
          </w:p>
          <w:p w14:paraId="20AC13F8" w14:textId="553BCC68" w:rsidR="00157F59" w:rsidRDefault="00157F59" w:rsidP="00157F59">
            <w:r>
              <w:t>E 83 55,149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6E325" w14:textId="721D8459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B1F2" w14:textId="21FE2368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90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8D6" w14:textId="77777777" w:rsidR="00157F59" w:rsidRDefault="00157F59" w:rsidP="00157F59">
            <w:r>
              <w:t>N 53 20,761</w:t>
            </w:r>
          </w:p>
          <w:p w14:paraId="5456F52E" w14:textId="18428B3B" w:rsidR="00157F59" w:rsidRDefault="00157F59" w:rsidP="00157F59">
            <w:r>
              <w:t>E 83 52,186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C672" w14:textId="4BE426D5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F59" w14:paraId="4D84FF70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986" w14:textId="716B50FA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75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7065" w14:textId="77777777" w:rsidR="00157F59" w:rsidRDefault="00157F59" w:rsidP="00157F59">
            <w:r>
              <w:t>N 53 21,947</w:t>
            </w:r>
          </w:p>
          <w:p w14:paraId="5577D1C2" w14:textId="6DFAA9FB" w:rsidR="00157F59" w:rsidRDefault="00157F59" w:rsidP="00157F59">
            <w:r>
              <w:t>E 83 50,716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E1EE" w14:textId="4457F37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5B3A" w14:textId="0AB28F66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91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039C" w14:textId="77777777" w:rsidR="00157F59" w:rsidRDefault="00157F59" w:rsidP="00157F59">
            <w:r>
              <w:t>N 53 20,936</w:t>
            </w:r>
          </w:p>
          <w:p w14:paraId="4894A95F" w14:textId="097B636C" w:rsidR="00157F59" w:rsidRDefault="00157F59" w:rsidP="00157F59">
            <w:r>
              <w:t>E 83 51,549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A28" w14:textId="5DA1E180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694AFCED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3A4B" w14:textId="7D245B5E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76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35C" w14:textId="77777777" w:rsidR="00157F59" w:rsidRDefault="00157F59" w:rsidP="00157F59">
            <w:r>
              <w:t>N 53 22,408</w:t>
            </w:r>
          </w:p>
          <w:p w14:paraId="615EC345" w14:textId="79094754" w:rsidR="00157F59" w:rsidRDefault="00157F59" w:rsidP="00157F59">
            <w:r>
              <w:t>E 83 54,957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27D4" w14:textId="74026BE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A9DC" w14:textId="2654DF57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92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DF67" w14:textId="77777777" w:rsidR="00157F59" w:rsidRDefault="00157F59" w:rsidP="00157F59">
            <w:r>
              <w:t>N 53 20,824</w:t>
            </w:r>
          </w:p>
          <w:p w14:paraId="26DE1983" w14:textId="6C6F413D" w:rsidR="00157F59" w:rsidRDefault="00157F59" w:rsidP="00157F59">
            <w:r>
              <w:t>E 83 52,362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E4C" w14:textId="0326C4A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42BF9EFB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0FB2" w14:textId="1BF29001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77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3F6B" w14:textId="77777777" w:rsidR="00157F59" w:rsidRDefault="00157F59" w:rsidP="00157F59">
            <w:r>
              <w:t>N 53 20,643</w:t>
            </w:r>
          </w:p>
          <w:p w14:paraId="1C2FE35C" w14:textId="500CC988" w:rsidR="00157F59" w:rsidRDefault="00157F59" w:rsidP="00157F59">
            <w:r>
              <w:t>E 83 52,118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338" w14:textId="159C4232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B164" w14:textId="015358D9" w:rsidR="00157F59" w:rsidRDefault="00157F59" w:rsidP="00157F5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93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AF4" w14:textId="77777777" w:rsidR="00157F59" w:rsidRDefault="00157F59" w:rsidP="00157F59">
            <w:r>
              <w:t>N 53 20,607</w:t>
            </w:r>
          </w:p>
          <w:p w14:paraId="5298BD23" w14:textId="680AF439" w:rsidR="00157F59" w:rsidRDefault="00157F59" w:rsidP="00157F59">
            <w:r>
              <w:t>E 83 52,084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CF0A" w14:textId="074829F8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7C579BCA" w14:textId="77777777" w:rsidTr="00157F59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FAF" w14:textId="26A43F33" w:rsidR="00157F59" w:rsidRDefault="00157F59" w:rsidP="00157F59">
            <w:pPr>
              <w:jc w:val="center"/>
              <w:rPr>
                <w:b/>
                <w:color w:val="002060"/>
                <w:highlight w:val="yellow"/>
              </w:rPr>
            </w:pPr>
            <w:r>
              <w:rPr>
                <w:b/>
              </w:rPr>
              <w:t xml:space="preserve">78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4280" w14:textId="77777777" w:rsidR="00157F59" w:rsidRDefault="00157F59" w:rsidP="00157F59">
            <w:r>
              <w:t>N 53 20,508</w:t>
            </w:r>
          </w:p>
          <w:p w14:paraId="6C05E40B" w14:textId="1218DA1B" w:rsidR="00157F59" w:rsidRDefault="00157F59" w:rsidP="00157F59">
            <w:r>
              <w:t>E 83 52,245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78A0" w14:textId="5E73FAB9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B10" w14:textId="767EBAD9" w:rsidR="00157F59" w:rsidRDefault="00157F59" w:rsidP="00157F59">
            <w:pPr>
              <w:jc w:val="center"/>
              <w:rPr>
                <w:color w:val="FF0000"/>
              </w:rPr>
            </w:pPr>
            <w:r>
              <w:rPr>
                <w:b/>
              </w:rPr>
              <w:t xml:space="preserve">94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A07" w14:textId="77777777" w:rsidR="00157F59" w:rsidRDefault="00157F59" w:rsidP="00157F59">
            <w:r>
              <w:t>N 53 21,088</w:t>
            </w:r>
          </w:p>
          <w:p w14:paraId="562CB61E" w14:textId="1B9A80D9" w:rsidR="00157F59" w:rsidRDefault="00157F59" w:rsidP="00157F59">
            <w:r>
              <w:t>E 83 51,243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D12" w14:textId="114DB384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57F59" w14:paraId="2CA1AE1C" w14:textId="77777777" w:rsidTr="00157F59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3B0" w14:textId="22667EE6" w:rsidR="00157F59" w:rsidRDefault="00157F59" w:rsidP="00157F59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79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26A" w14:textId="77777777" w:rsidR="00157F59" w:rsidRDefault="00157F59" w:rsidP="00157F59">
            <w:r>
              <w:t>N 53 21,014</w:t>
            </w:r>
          </w:p>
          <w:p w14:paraId="6A9BDDD4" w14:textId="2DAC7393" w:rsidR="00157F59" w:rsidRDefault="00157F59" w:rsidP="00157F59">
            <w:r>
              <w:t>E 83 51,403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F9FC" w14:textId="4BDAAACA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EEF" w14:textId="6CEC88A5" w:rsidR="00157F59" w:rsidRDefault="00157F59" w:rsidP="00157F59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 xml:space="preserve">95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CE6" w14:textId="77777777" w:rsidR="00157F59" w:rsidRDefault="00157F59" w:rsidP="00157F59">
            <w:r>
              <w:t>N 53 20,713</w:t>
            </w:r>
          </w:p>
          <w:p w14:paraId="69F6ABF2" w14:textId="2EB8803E" w:rsidR="00157F59" w:rsidRDefault="00157F59" w:rsidP="00157F59">
            <w:r>
              <w:t>E 83 52,140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4CCA" w14:textId="771C9872" w:rsidR="00157F59" w:rsidRDefault="00157F59" w:rsidP="00157F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7A04C235" w14:textId="3EA6CA18" w:rsidR="00C2174A" w:rsidRDefault="00157F59">
      <w:pPr>
        <w:rPr>
          <w:b/>
        </w:rPr>
      </w:pPr>
      <w:r>
        <w:rPr>
          <w:b/>
        </w:rPr>
        <w:t>СТАРТ - 10.00 часов 22.02.2026г.  ФИНИШ –</w:t>
      </w:r>
      <w:r>
        <w:rPr>
          <w:b/>
        </w:rPr>
        <w:t xml:space="preserve"> 16.00 </w:t>
      </w:r>
      <w:r>
        <w:rPr>
          <w:b/>
        </w:rPr>
        <w:t>часов 22.02.2026г.</w:t>
      </w:r>
    </w:p>
    <w:p w14:paraId="239B5DE5" w14:textId="77777777" w:rsidR="00C2174A" w:rsidRDefault="00157F59">
      <w:pPr>
        <w:rPr>
          <w:b/>
          <w:i/>
          <w:sz w:val="28"/>
        </w:rPr>
      </w:pPr>
      <w:r>
        <w:rPr>
          <w:b/>
          <w:i/>
          <w:sz w:val="28"/>
        </w:rPr>
        <w:t xml:space="preserve">Тел организаторов:  </w:t>
      </w:r>
    </w:p>
    <w:p w14:paraId="1A6DF0BC" w14:textId="77777777" w:rsidR="00C2174A" w:rsidRDefault="00157F59">
      <w:pPr>
        <w:rPr>
          <w:b/>
          <w:i/>
          <w:sz w:val="28"/>
        </w:rPr>
      </w:pPr>
      <w:r>
        <w:rPr>
          <w:b/>
          <w:i/>
          <w:sz w:val="28"/>
        </w:rPr>
        <w:t xml:space="preserve">Руководитель соревнования: Кротов Валерий 9635020102  </w:t>
      </w:r>
    </w:p>
    <w:p w14:paraId="06B92E46" w14:textId="77777777" w:rsidR="00C2174A" w:rsidRDefault="00157F59">
      <w:pPr>
        <w:rPr>
          <w:b/>
          <w:i/>
          <w:sz w:val="28"/>
        </w:rPr>
      </w:pPr>
      <w:r>
        <w:rPr>
          <w:b/>
          <w:i/>
          <w:sz w:val="28"/>
        </w:rPr>
        <w:t xml:space="preserve">Главный судья: </w:t>
      </w:r>
      <w:proofErr w:type="spellStart"/>
      <w:r>
        <w:rPr>
          <w:b/>
          <w:i/>
          <w:sz w:val="28"/>
        </w:rPr>
        <w:t>Роор</w:t>
      </w:r>
      <w:proofErr w:type="spellEnd"/>
      <w:r>
        <w:rPr>
          <w:b/>
          <w:i/>
          <w:sz w:val="28"/>
        </w:rPr>
        <w:t xml:space="preserve"> Владимир 9039906882</w:t>
      </w:r>
    </w:p>
    <w:p w14:paraId="0930DBF8" w14:textId="77777777" w:rsidR="00C2174A" w:rsidRDefault="00C2174A">
      <w:pPr>
        <w:rPr>
          <w:b/>
          <w:i/>
          <w:sz w:val="28"/>
        </w:rPr>
      </w:pPr>
    </w:p>
    <w:sectPr w:rsidR="00C2174A"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4A"/>
    <w:rsid w:val="00157F59"/>
    <w:rsid w:val="007C578B"/>
    <w:rsid w:val="00B503EB"/>
    <w:rsid w:val="00C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563C"/>
  <w15:docId w15:val="{6541DD11-2F92-49A4-A780-D474B05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2026-02-16T03:49:00Z</dcterms:created>
  <dcterms:modified xsi:type="dcterms:W3CDTF">2026-02-16T03:51:00Z</dcterms:modified>
</cp:coreProperties>
</file>