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543D" w14:textId="0954C70B" w:rsidR="0095084B" w:rsidRDefault="00F87019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Таблица КП «День Защитника» 22.02.2026г.  ОТКРЫТЫЙ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1691"/>
        <w:gridCol w:w="1842"/>
        <w:gridCol w:w="1021"/>
      </w:tblGrid>
      <w:tr w:rsidR="0095084B" w14:paraId="54F583E0" w14:textId="77777777" w:rsidTr="00A80832">
        <w:trPr>
          <w:trHeight w:val="3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7A0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3932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55C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7E3B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№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4ED1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Координаты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4FEF" w14:textId="77777777" w:rsidR="0095084B" w:rsidRDefault="00F87019">
            <w:pPr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95084B" w14:paraId="167C198C" w14:textId="77777777" w:rsidTr="00A80832">
        <w:trPr>
          <w:trHeight w:val="729"/>
        </w:trPr>
        <w:tc>
          <w:tcPr>
            <w:tcW w:w="9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1E16" w14:textId="77777777" w:rsidR="0095084B" w:rsidRPr="00A80832" w:rsidRDefault="00F87019" w:rsidP="00A80832">
            <w:pPr>
              <w:spacing w:line="480" w:lineRule="auto"/>
              <w:jc w:val="center"/>
              <w:rPr>
                <w:sz w:val="36"/>
                <w:szCs w:val="36"/>
              </w:rPr>
            </w:pPr>
            <w:r w:rsidRPr="00A80832">
              <w:rPr>
                <w:b/>
                <w:sz w:val="36"/>
                <w:szCs w:val="36"/>
                <w:u w:val="single"/>
              </w:rPr>
              <w:t>БРОД N 53 22,010   E 83 50,091</w:t>
            </w:r>
          </w:p>
        </w:tc>
      </w:tr>
      <w:tr w:rsidR="00A80832" w14:paraId="44090EE2" w14:textId="77777777" w:rsidTr="00A80832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463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CA1A" w14:textId="77777777" w:rsidR="00A80832" w:rsidRDefault="00A80832" w:rsidP="00A80832">
            <w:r>
              <w:t>N 53 21,865</w:t>
            </w:r>
          </w:p>
          <w:p w14:paraId="47F433DE" w14:textId="77777777" w:rsidR="00A80832" w:rsidRDefault="00A80832" w:rsidP="00A80832">
            <w:pPr>
              <w:rPr>
                <w:b/>
              </w:rPr>
            </w:pPr>
            <w:r>
              <w:t>E 83 49,313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9F1D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2914" w14:textId="248083F5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 xml:space="preserve">32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1CF4" w14:textId="77777777" w:rsidR="00A80832" w:rsidRDefault="00A80832" w:rsidP="00A80832">
            <w:r>
              <w:t>N 53 21,997</w:t>
            </w:r>
          </w:p>
          <w:p w14:paraId="297B5DAE" w14:textId="1ED78300" w:rsidR="00A80832" w:rsidRDefault="00A80832" w:rsidP="00A80832">
            <w:r>
              <w:t>E 83 49,706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C45" w14:textId="6473F6E0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0832" w14:paraId="6B0298ED" w14:textId="77777777" w:rsidTr="00A80832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BD8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2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EBD7" w14:textId="77777777" w:rsidR="00A80832" w:rsidRDefault="00A80832" w:rsidP="00A80832">
            <w:r>
              <w:t>N 53 21,870</w:t>
            </w:r>
          </w:p>
          <w:p w14:paraId="7E889728" w14:textId="77777777" w:rsidR="00A80832" w:rsidRDefault="00A80832" w:rsidP="00A80832">
            <w:pPr>
              <w:rPr>
                <w:b/>
                <w:color w:val="FF0000"/>
              </w:rPr>
            </w:pPr>
            <w:r>
              <w:t>E 83 49,665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3B4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911" w14:textId="6566EA2D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33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21A" w14:textId="77777777" w:rsidR="00A80832" w:rsidRDefault="00A80832" w:rsidP="00A80832">
            <w:r>
              <w:t>N 53 21,965</w:t>
            </w:r>
          </w:p>
          <w:p w14:paraId="4069AA8D" w14:textId="1DA3DA7E" w:rsidR="00A80832" w:rsidRDefault="00A80832" w:rsidP="00A80832">
            <w:r>
              <w:t>E 83 49,608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EE7" w14:textId="0A092B22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0832" w14:paraId="02A09686" w14:textId="77777777" w:rsidTr="00A80832">
        <w:trPr>
          <w:trHeight w:val="3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A119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3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3698" w14:textId="77777777" w:rsidR="00A80832" w:rsidRDefault="00A80832" w:rsidP="00A80832">
            <w:r>
              <w:t>N 53 21,796</w:t>
            </w:r>
          </w:p>
          <w:p w14:paraId="3F011805" w14:textId="77777777" w:rsidR="00A80832" w:rsidRDefault="00A80832" w:rsidP="00A80832">
            <w:r>
              <w:t>E 83 49,544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5781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B89F" w14:textId="4DE56DA3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34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30E4" w14:textId="77777777" w:rsidR="00A80832" w:rsidRDefault="00A80832" w:rsidP="00A80832">
            <w:r>
              <w:t>N 53 21,978</w:t>
            </w:r>
          </w:p>
          <w:p w14:paraId="23328022" w14:textId="35A68826" w:rsidR="00A80832" w:rsidRDefault="00A80832" w:rsidP="00A80832">
            <w:r>
              <w:t>E 83 49,472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5DE2" w14:textId="3BC0F1B5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0832" w14:paraId="511F45B2" w14:textId="77777777" w:rsidTr="00A80832">
        <w:trPr>
          <w:trHeight w:val="3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49FA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4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D79C" w14:textId="77777777" w:rsidR="00A80832" w:rsidRDefault="00A80832" w:rsidP="00A80832">
            <w:r>
              <w:t>N 53 21,939</w:t>
            </w:r>
          </w:p>
          <w:p w14:paraId="108959B6" w14:textId="77777777" w:rsidR="00A80832" w:rsidRDefault="00A80832" w:rsidP="00A80832">
            <w:pPr>
              <w:rPr>
                <w:b/>
                <w:color w:val="FF0000"/>
              </w:rPr>
            </w:pPr>
            <w:r>
              <w:t>E 83 49,354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4D06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19C" w14:textId="1465173F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35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64FA" w14:textId="77777777" w:rsidR="00A80832" w:rsidRDefault="00A80832" w:rsidP="00A80832">
            <w:r>
              <w:t>N 53 22,135</w:t>
            </w:r>
          </w:p>
          <w:p w14:paraId="0EE9FEB3" w14:textId="014A8E56" w:rsidR="00A80832" w:rsidRDefault="00A80832" w:rsidP="00A80832">
            <w:r>
              <w:t>E 83 49,189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DD36" w14:textId="3E205726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0832" w14:paraId="3FA4271E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98C7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5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DF57" w14:textId="77777777" w:rsidR="00A80832" w:rsidRDefault="00A80832" w:rsidP="00A80832">
            <w:r>
              <w:t>N 53 22,017</w:t>
            </w:r>
          </w:p>
          <w:p w14:paraId="6A9AC64C" w14:textId="77777777" w:rsidR="00A80832" w:rsidRDefault="00A80832" w:rsidP="00A80832">
            <w:r>
              <w:t>E 83 49,266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C91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334A" w14:textId="42A343D2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36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A0E6" w14:textId="77777777" w:rsidR="00A80832" w:rsidRDefault="00A80832" w:rsidP="00A80832">
            <w:r>
              <w:t>N 53 21,957</w:t>
            </w:r>
          </w:p>
          <w:p w14:paraId="17396679" w14:textId="3AEB8639" w:rsidR="00A80832" w:rsidRDefault="00A80832" w:rsidP="00A80832">
            <w:pPr>
              <w:rPr>
                <w:b/>
                <w:color w:val="FF0000"/>
              </w:rPr>
            </w:pPr>
            <w:r>
              <w:t>E 83 49,342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5AF" w14:textId="3F3A23C8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0832" w14:paraId="5F4B5E8C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AC0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6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ADA" w14:textId="77777777" w:rsidR="00A80832" w:rsidRDefault="00A80832" w:rsidP="00A80832">
            <w:r>
              <w:t>N 53 22,152</w:t>
            </w:r>
          </w:p>
          <w:p w14:paraId="3BA4E264" w14:textId="77777777" w:rsidR="00A80832" w:rsidRDefault="00A80832" w:rsidP="00A80832">
            <w:r>
              <w:t>E 83 49,095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DF6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F2B8" w14:textId="7EF8459A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37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2653" w14:textId="77777777" w:rsidR="00A80832" w:rsidRDefault="00A80832" w:rsidP="00A80832">
            <w:r>
              <w:t>N 53 21,905</w:t>
            </w:r>
          </w:p>
          <w:p w14:paraId="4D95632B" w14:textId="4068258E" w:rsidR="00A80832" w:rsidRDefault="00A80832" w:rsidP="00A80832">
            <w:r>
              <w:t>E 83 49,189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022" w14:textId="1590C784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0832" w14:paraId="196FFE0C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06FC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7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E17E" w14:textId="77777777" w:rsidR="00A80832" w:rsidRDefault="00A80832" w:rsidP="00A80832">
            <w:r>
              <w:t>N 53 21,969</w:t>
            </w:r>
          </w:p>
          <w:p w14:paraId="2AFE607D" w14:textId="77777777" w:rsidR="00A80832" w:rsidRDefault="00A80832" w:rsidP="00A80832">
            <w:r>
              <w:t>E 83 50,276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A59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F859" w14:textId="15751C99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38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C27" w14:textId="77777777" w:rsidR="00A80832" w:rsidRDefault="00A80832" w:rsidP="00A80832">
            <w:r>
              <w:t>N 53 21,945</w:t>
            </w:r>
          </w:p>
          <w:p w14:paraId="606FECED" w14:textId="6AC54CD7" w:rsidR="00A80832" w:rsidRDefault="00A80832" w:rsidP="00A80832">
            <w:r>
              <w:t>E 83 48,967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C5F" w14:textId="61707CBD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0832" w14:paraId="3C96C618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DB69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8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4F2B" w14:textId="77777777" w:rsidR="00A80832" w:rsidRDefault="00A80832" w:rsidP="00A80832">
            <w:r>
              <w:t>N 53 21,913</w:t>
            </w:r>
          </w:p>
          <w:p w14:paraId="3E19008F" w14:textId="77777777" w:rsidR="00A80832" w:rsidRDefault="00A80832" w:rsidP="00A80832">
            <w:r>
              <w:t>E 83 50,546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42EB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0A76" w14:textId="2A88097D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39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6F4D" w14:textId="77777777" w:rsidR="00A80832" w:rsidRDefault="00A80832" w:rsidP="00A80832">
            <w:r>
              <w:t>N 53 20,780</w:t>
            </w:r>
          </w:p>
          <w:p w14:paraId="3475155E" w14:textId="1EDBA368" w:rsidR="00A80832" w:rsidRDefault="00A80832" w:rsidP="00A80832">
            <w:r>
              <w:t>E 83 52,202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81A1" w14:textId="2A418482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0832" w14:paraId="533CA668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60EE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9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7EF9" w14:textId="77777777" w:rsidR="00A80832" w:rsidRDefault="00A80832" w:rsidP="00A80832">
            <w:r>
              <w:t>N 53 21,965</w:t>
            </w:r>
          </w:p>
          <w:p w14:paraId="510501AE" w14:textId="77777777" w:rsidR="00A80832" w:rsidRDefault="00A80832" w:rsidP="00A80832">
            <w:pPr>
              <w:rPr>
                <w:color w:val="FF0000"/>
              </w:rPr>
            </w:pPr>
            <w:r>
              <w:t>E 83 50,997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475A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2B0D" w14:textId="458E19AF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40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AF5" w14:textId="77777777" w:rsidR="00A80832" w:rsidRDefault="00A80832" w:rsidP="00A80832">
            <w:r>
              <w:t>N 53 21,431</w:t>
            </w:r>
          </w:p>
          <w:p w14:paraId="169A8E8F" w14:textId="03C61820" w:rsidR="00A80832" w:rsidRDefault="00A80832" w:rsidP="00A80832">
            <w:r>
              <w:t>E 83 50,221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507" w14:textId="29AE994A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0832" w14:paraId="023D9772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CDF4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10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F23E" w14:textId="77777777" w:rsidR="00A80832" w:rsidRDefault="00A80832" w:rsidP="00A80832">
            <w:r>
              <w:t>N 53 20,803</w:t>
            </w:r>
          </w:p>
          <w:p w14:paraId="3C06FDE1" w14:textId="77777777" w:rsidR="00A80832" w:rsidRDefault="00A80832" w:rsidP="00A80832">
            <w:r>
              <w:t>E 83 53,128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73E8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7CF2" w14:textId="44DCC60A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41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3E1C" w14:textId="77777777" w:rsidR="00A80832" w:rsidRDefault="00A80832" w:rsidP="00A80832">
            <w:r>
              <w:t>N 53 21,588</w:t>
            </w:r>
          </w:p>
          <w:p w14:paraId="78C83E63" w14:textId="0887A772" w:rsidR="00A80832" w:rsidRDefault="00A80832" w:rsidP="00A80832">
            <w:r>
              <w:t>E 83 50,509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773" w14:textId="50F9B4F5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0832" w14:paraId="2BCB7182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A87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11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3AB" w14:textId="77777777" w:rsidR="00A80832" w:rsidRDefault="00A80832" w:rsidP="00A80832">
            <w:r>
              <w:t>N 53 20,840</w:t>
            </w:r>
          </w:p>
          <w:p w14:paraId="396DF18F" w14:textId="77777777" w:rsidR="00A80832" w:rsidRDefault="00A80832" w:rsidP="00A80832">
            <w:r>
              <w:t>E 83 52,094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DE01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AB26" w14:textId="145253AF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42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66B6" w14:textId="77777777" w:rsidR="00A80832" w:rsidRDefault="00A80832" w:rsidP="00A80832">
            <w:r>
              <w:t>N 53 21,187</w:t>
            </w:r>
          </w:p>
          <w:p w14:paraId="1DCFBC7D" w14:textId="3B2144A9" w:rsidR="00A80832" w:rsidRDefault="00A80832" w:rsidP="00A80832">
            <w:r>
              <w:t>E 83 51,242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C800" w14:textId="59F1D81B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0832" w14:paraId="3AD26A97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2F9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12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0D85" w14:textId="77777777" w:rsidR="00A80832" w:rsidRDefault="00A80832" w:rsidP="00A80832">
            <w:r>
              <w:t>N 53 21,498</w:t>
            </w:r>
          </w:p>
          <w:p w14:paraId="77CF7098" w14:textId="77777777" w:rsidR="00A80832" w:rsidRDefault="00A80832" w:rsidP="00A80832">
            <w:r>
              <w:t>E 83 50,603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9C8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1386" w14:textId="49674F86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43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03F9" w14:textId="77777777" w:rsidR="00A80832" w:rsidRDefault="00A80832" w:rsidP="00A80832">
            <w:r>
              <w:t>N 53 20,609</w:t>
            </w:r>
          </w:p>
          <w:p w14:paraId="1C233592" w14:textId="7FE53933" w:rsidR="00A80832" w:rsidRDefault="00A80832" w:rsidP="00A80832">
            <w:r>
              <w:t>E 83 52,080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ECF" w14:textId="30094181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80832" w14:paraId="2CC046BD" w14:textId="77777777" w:rsidTr="00A80832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EFF5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13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6052" w14:textId="77777777" w:rsidR="00A80832" w:rsidRDefault="00A80832" w:rsidP="00A80832">
            <w:r>
              <w:t>N 53 20,508</w:t>
            </w:r>
          </w:p>
          <w:p w14:paraId="073D0D39" w14:textId="77777777" w:rsidR="00A80832" w:rsidRDefault="00A80832" w:rsidP="00A80832">
            <w:r>
              <w:t>E 83 52,253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89B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354B" w14:textId="47F629AD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44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A699" w14:textId="77777777" w:rsidR="00A80832" w:rsidRDefault="00A80832" w:rsidP="00A80832">
            <w:r>
              <w:t>N 53 20,694</w:t>
            </w:r>
          </w:p>
          <w:p w14:paraId="42A5BB5F" w14:textId="3D5AF8A6" w:rsidR="00A80832" w:rsidRDefault="00A80832" w:rsidP="00A80832">
            <w:r>
              <w:t>E 83 52,137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0114" w14:textId="6F1E44A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0832" w14:paraId="4379FF33" w14:textId="77777777" w:rsidTr="00E803FF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9ED8" w14:textId="77777777" w:rsidR="00A80832" w:rsidRDefault="00A80832" w:rsidP="00A80832">
            <w:pPr>
              <w:jc w:val="center"/>
              <w:rPr>
                <w:b/>
                <w:color w:val="002060"/>
              </w:rPr>
            </w:pPr>
            <w:r>
              <w:rPr>
                <w:b/>
              </w:rPr>
              <w:t>14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AAAB" w14:textId="77777777" w:rsidR="00A80832" w:rsidRDefault="00A80832" w:rsidP="00A80832">
            <w:r>
              <w:t>N 53 20,859</w:t>
            </w:r>
          </w:p>
          <w:p w14:paraId="06E85909" w14:textId="77777777" w:rsidR="00A80832" w:rsidRDefault="00A80832" w:rsidP="00A80832">
            <w:r>
              <w:t>E 83 51,668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BDD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BC99" w14:textId="6F8C322C" w:rsidR="00A80832" w:rsidRDefault="00A80832" w:rsidP="00A8083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45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46D" w14:textId="77777777" w:rsidR="00A80832" w:rsidRDefault="00A80832" w:rsidP="00A80832">
            <w:r>
              <w:t>N 53 21,895</w:t>
            </w:r>
          </w:p>
          <w:p w14:paraId="4993A7B4" w14:textId="56CB2AA1" w:rsidR="00A80832" w:rsidRDefault="00A80832" w:rsidP="00A80832">
            <w:r>
              <w:t>E 83 51,646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772" w14:textId="6F74C550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80832" w14:paraId="55B0E412" w14:textId="77777777" w:rsidTr="00E803FF">
        <w:trPr>
          <w:trHeight w:val="3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018C0" w14:textId="77777777" w:rsidR="00A80832" w:rsidRDefault="00A80832" w:rsidP="00A80832">
            <w:pPr>
              <w:jc w:val="center"/>
              <w:rPr>
                <w:b/>
                <w:color w:val="002060"/>
                <w:highlight w:val="yellow"/>
              </w:rPr>
            </w:pPr>
            <w:r>
              <w:rPr>
                <w:b/>
              </w:rPr>
              <w:t>15 бел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253B1" w14:textId="77777777" w:rsidR="00A80832" w:rsidRDefault="00A80832" w:rsidP="00A80832">
            <w:r>
              <w:t>N 53 21,646</w:t>
            </w:r>
          </w:p>
          <w:p w14:paraId="1C519441" w14:textId="77777777" w:rsidR="00A80832" w:rsidRDefault="00A80832" w:rsidP="00A80832">
            <w:r>
              <w:t>E 83 50,136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4B1F" w14:textId="77777777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9F02" w14:textId="59BF108F" w:rsidR="00A80832" w:rsidRDefault="00A80832" w:rsidP="00A80832">
            <w:pPr>
              <w:jc w:val="center"/>
              <w:rPr>
                <w:color w:val="FF0000"/>
              </w:rPr>
            </w:pPr>
            <w:r>
              <w:rPr>
                <w:b/>
              </w:rPr>
              <w:t xml:space="preserve">46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6CE3" w14:textId="77777777" w:rsidR="00A80832" w:rsidRDefault="00A80832" w:rsidP="00A80832">
            <w:r>
              <w:t>N 53 21,973</w:t>
            </w:r>
          </w:p>
          <w:p w14:paraId="6AB66429" w14:textId="64B0E81A" w:rsidR="00A80832" w:rsidRDefault="00A80832" w:rsidP="00A80832">
            <w:r>
              <w:t>E 83 50,084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A11" w14:textId="2F36A760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0832" w14:paraId="3A7B2AE3" w14:textId="77777777" w:rsidTr="00E803FF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A7727" w14:textId="276457D1" w:rsidR="00A80832" w:rsidRDefault="00A80832" w:rsidP="00A8083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E94F1" w14:textId="2572278F" w:rsidR="00A80832" w:rsidRDefault="00A80832" w:rsidP="00A80832"/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E4E2E0" w14:textId="63A3FEC8" w:rsidR="00A80832" w:rsidRDefault="00A80832" w:rsidP="00A80832">
            <w:pPr>
              <w:jc w:val="center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098FF" w14:textId="7E4F6105" w:rsidR="00A80832" w:rsidRDefault="00A80832" w:rsidP="00A80832">
            <w:pPr>
              <w:jc w:val="center"/>
              <w:rPr>
                <w:b/>
                <w:color w:val="FF6600"/>
              </w:rPr>
            </w:pPr>
            <w:r>
              <w:rPr>
                <w:b/>
              </w:rPr>
              <w:t xml:space="preserve">47 </w:t>
            </w:r>
            <w:proofErr w:type="spellStart"/>
            <w:r>
              <w:rPr>
                <w:b/>
              </w:rPr>
              <w:t>син</w:t>
            </w:r>
            <w:proofErr w:type="spellEnd"/>
            <w:r>
              <w:rPr>
                <w:b/>
              </w:rPr>
              <w:t>/бел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62A8" w14:textId="77777777" w:rsidR="00A80832" w:rsidRDefault="00A80832" w:rsidP="00A80832">
            <w:r>
              <w:t>N 53 21,887</w:t>
            </w:r>
          </w:p>
          <w:p w14:paraId="5D1CF331" w14:textId="7C328C90" w:rsidR="00A80832" w:rsidRDefault="00A80832" w:rsidP="00A80832">
            <w:r>
              <w:t>E 83 50,332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8348" w14:textId="5F3066AB" w:rsidR="00A80832" w:rsidRDefault="00A80832" w:rsidP="00A808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99A95D3" w14:textId="66F44D63" w:rsidR="0095084B" w:rsidRDefault="00F87019">
      <w:pPr>
        <w:rPr>
          <w:b/>
        </w:rPr>
      </w:pPr>
      <w:r>
        <w:rPr>
          <w:b/>
        </w:rPr>
        <w:t>СТАРТ - 10.00 часов 22.02.2026г.  ФИНИШ – 15.30 часов 22.02.2026г.</w:t>
      </w:r>
    </w:p>
    <w:p w14:paraId="0A727A40" w14:textId="77777777" w:rsidR="0095084B" w:rsidRDefault="00F87019">
      <w:pPr>
        <w:rPr>
          <w:b/>
          <w:i/>
          <w:sz w:val="28"/>
        </w:rPr>
      </w:pPr>
      <w:r>
        <w:rPr>
          <w:b/>
          <w:i/>
          <w:sz w:val="28"/>
        </w:rPr>
        <w:t xml:space="preserve">Тел организаторов:  </w:t>
      </w:r>
    </w:p>
    <w:p w14:paraId="64C89E5F" w14:textId="77777777" w:rsidR="0095084B" w:rsidRDefault="00F87019">
      <w:pPr>
        <w:rPr>
          <w:b/>
          <w:i/>
          <w:sz w:val="28"/>
        </w:rPr>
      </w:pPr>
      <w:r>
        <w:rPr>
          <w:b/>
          <w:i/>
          <w:sz w:val="28"/>
        </w:rPr>
        <w:t xml:space="preserve">Руководитель соревнования: Кротов Валерий 9635020102  </w:t>
      </w:r>
    </w:p>
    <w:p w14:paraId="7F709A65" w14:textId="77777777" w:rsidR="0095084B" w:rsidRDefault="00F87019">
      <w:pPr>
        <w:rPr>
          <w:b/>
          <w:i/>
          <w:sz w:val="28"/>
        </w:rPr>
      </w:pPr>
      <w:r>
        <w:rPr>
          <w:b/>
          <w:i/>
          <w:sz w:val="28"/>
        </w:rPr>
        <w:t xml:space="preserve">Главный судья: </w:t>
      </w:r>
      <w:proofErr w:type="spellStart"/>
      <w:r>
        <w:rPr>
          <w:b/>
          <w:i/>
          <w:sz w:val="28"/>
        </w:rPr>
        <w:t>Роор</w:t>
      </w:r>
      <w:proofErr w:type="spellEnd"/>
      <w:r>
        <w:rPr>
          <w:b/>
          <w:i/>
          <w:sz w:val="28"/>
        </w:rPr>
        <w:t xml:space="preserve"> Владимир 9039906882</w:t>
      </w:r>
    </w:p>
    <w:p w14:paraId="1DE00683" w14:textId="77777777" w:rsidR="0095084B" w:rsidRDefault="0095084B">
      <w:pPr>
        <w:rPr>
          <w:b/>
          <w:i/>
          <w:sz w:val="28"/>
        </w:rPr>
      </w:pPr>
    </w:p>
    <w:sectPr w:rsidR="0095084B"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4B"/>
    <w:rsid w:val="00084F2B"/>
    <w:rsid w:val="00207E2E"/>
    <w:rsid w:val="0095084B"/>
    <w:rsid w:val="00A80832"/>
    <w:rsid w:val="00E43F8B"/>
    <w:rsid w:val="00E803FF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4A03"/>
  <w15:docId w15:val="{8FF45D31-2162-4984-A205-66B99D1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2026-02-18T01:25:00Z</cp:lastPrinted>
  <dcterms:created xsi:type="dcterms:W3CDTF">2026-02-16T02:26:00Z</dcterms:created>
  <dcterms:modified xsi:type="dcterms:W3CDTF">2026-02-18T01:25:00Z</dcterms:modified>
</cp:coreProperties>
</file>