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D" w:rsidRPr="00E533A0" w:rsidRDefault="00E533A0" w:rsidP="00E5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3A0">
        <w:rPr>
          <w:rFonts w:ascii="Times New Roman" w:hAnsi="Times New Roman" w:cs="Times New Roman"/>
          <w:b/>
          <w:sz w:val="44"/>
          <w:szCs w:val="44"/>
        </w:rPr>
        <w:t xml:space="preserve">Дружеская встреча участников </w:t>
      </w:r>
      <w:r w:rsidRPr="00E533A0">
        <w:rPr>
          <w:rFonts w:ascii="Times New Roman" w:hAnsi="Times New Roman" w:cs="Times New Roman"/>
          <w:b/>
          <w:sz w:val="44"/>
          <w:szCs w:val="44"/>
          <w:lang w:val="en-US"/>
        </w:rPr>
        <w:t>G</w:t>
      </w:r>
      <w:r w:rsidRPr="00E533A0">
        <w:rPr>
          <w:rFonts w:ascii="Times New Roman" w:hAnsi="Times New Roman" w:cs="Times New Roman"/>
          <w:b/>
          <w:sz w:val="44"/>
          <w:szCs w:val="44"/>
        </w:rPr>
        <w:t>.</w:t>
      </w:r>
      <w:r w:rsidRPr="00E533A0">
        <w:rPr>
          <w:rFonts w:ascii="Times New Roman" w:hAnsi="Times New Roman" w:cs="Times New Roman"/>
          <w:b/>
          <w:sz w:val="44"/>
          <w:szCs w:val="44"/>
          <w:lang w:val="en-US"/>
        </w:rPr>
        <w:t>T</w:t>
      </w:r>
      <w:r w:rsidRPr="00E533A0">
        <w:rPr>
          <w:rFonts w:ascii="Times New Roman" w:hAnsi="Times New Roman" w:cs="Times New Roman"/>
          <w:b/>
          <w:sz w:val="44"/>
          <w:szCs w:val="44"/>
        </w:rPr>
        <w:t>.</w:t>
      </w:r>
      <w:r w:rsidRPr="00E533A0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Pr="00E533A0">
        <w:rPr>
          <w:rFonts w:ascii="Times New Roman" w:hAnsi="Times New Roman" w:cs="Times New Roman"/>
          <w:b/>
          <w:sz w:val="44"/>
          <w:szCs w:val="44"/>
        </w:rPr>
        <w:t>.</w:t>
      </w:r>
    </w:p>
    <w:p w:rsidR="00E533A0" w:rsidRPr="00E533A0" w:rsidRDefault="00E533A0" w:rsidP="00E5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3A0">
        <w:rPr>
          <w:rFonts w:ascii="Times New Roman" w:hAnsi="Times New Roman" w:cs="Times New Roman"/>
          <w:b/>
          <w:sz w:val="44"/>
          <w:szCs w:val="44"/>
        </w:rPr>
        <w:t>ПЕРВАЯ ГРЯЗЬ 09 апреля 2022 года</w:t>
      </w:r>
    </w:p>
    <w:p w:rsidR="00E533A0" w:rsidRDefault="00E5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533A0" w:rsidRPr="00E533A0" w:rsidRDefault="00E5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533A0">
        <w:rPr>
          <w:rFonts w:ascii="Times New Roman" w:hAnsi="Times New Roman" w:cs="Times New Roman"/>
          <w:b/>
          <w:sz w:val="44"/>
          <w:szCs w:val="44"/>
        </w:rPr>
        <w:t>Класс: СТОК</w:t>
      </w:r>
    </w:p>
    <w:tbl>
      <w:tblPr>
        <w:tblStyle w:val="a3"/>
        <w:tblW w:w="15648" w:type="dxa"/>
        <w:tblInd w:w="-1139" w:type="dxa"/>
        <w:tblLook w:val="04A0" w:firstRow="1" w:lastRow="0" w:firstColumn="1" w:lastColumn="0" w:noHBand="0" w:noVBand="1"/>
      </w:tblPr>
      <w:tblGrid>
        <w:gridCol w:w="654"/>
        <w:gridCol w:w="1181"/>
        <w:gridCol w:w="2621"/>
        <w:gridCol w:w="3165"/>
        <w:gridCol w:w="1537"/>
        <w:gridCol w:w="1255"/>
        <w:gridCol w:w="985"/>
        <w:gridCol w:w="1081"/>
        <w:gridCol w:w="1081"/>
        <w:gridCol w:w="1107"/>
        <w:gridCol w:w="981"/>
      </w:tblGrid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Бортовой номер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1 Пилот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2 Пилот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081" w:type="dxa"/>
          </w:tcPr>
          <w:p w:rsidR="00BC26AE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Трасса 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Лесных Сергей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Вейцель</w:t>
            </w:r>
            <w:proofErr w:type="spellEnd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11:59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1" w:type="dxa"/>
          </w:tcPr>
          <w:p w:rsidR="00BC26AE" w:rsidRPr="00E533A0" w:rsidRDefault="009C1D72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Марсов Роман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1" w:type="dxa"/>
          </w:tcPr>
          <w:p w:rsidR="00BC26AE" w:rsidRPr="00E533A0" w:rsidRDefault="009C1D72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Михайлов Дмитрий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Парфёнова Ирина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12:04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1" w:type="dxa"/>
          </w:tcPr>
          <w:p w:rsidR="00BC26AE" w:rsidRPr="00E533A0" w:rsidRDefault="009C1D72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Казанцев Станислав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Шашов</w:t>
            </w:r>
            <w:proofErr w:type="spellEnd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11:57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</w:tcPr>
          <w:p w:rsidR="00BC26AE" w:rsidRPr="00E533A0" w:rsidRDefault="009C1D72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Каракчеев</w:t>
            </w:r>
            <w:proofErr w:type="spellEnd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11:28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1" w:type="dxa"/>
          </w:tcPr>
          <w:p w:rsidR="00BC26AE" w:rsidRPr="00E533A0" w:rsidRDefault="00BA136D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6AE" w:rsidRPr="00E533A0" w:rsidTr="00BC26AE">
        <w:tc>
          <w:tcPr>
            <w:tcW w:w="654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62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Черепанов Дмитрий</w:t>
            </w:r>
          </w:p>
        </w:tc>
        <w:tc>
          <w:tcPr>
            <w:tcW w:w="316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Фаистов</w:t>
            </w:r>
            <w:proofErr w:type="spellEnd"/>
            <w:r w:rsidRPr="00E533A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3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25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985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</w:tcPr>
          <w:p w:rsidR="00BC26AE" w:rsidRPr="00E533A0" w:rsidRDefault="00BC26AE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1" w:type="dxa"/>
          </w:tcPr>
          <w:p w:rsidR="00BC26AE" w:rsidRPr="00E533A0" w:rsidRDefault="009C1D72" w:rsidP="00E53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33A0" w:rsidRPr="00E533A0" w:rsidRDefault="00E5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33A0" w:rsidRPr="00E533A0" w:rsidSect="00E533A0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D"/>
    <w:rsid w:val="00073E1D"/>
    <w:rsid w:val="00510A79"/>
    <w:rsid w:val="008F6A4D"/>
    <w:rsid w:val="009C1D72"/>
    <w:rsid w:val="00BA136D"/>
    <w:rsid w:val="00BC26AE"/>
    <w:rsid w:val="00CC2BBC"/>
    <w:rsid w:val="00D950D2"/>
    <w:rsid w:val="00E5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EB568"/>
  <w14:defaultImageDpi w14:val="0"/>
  <w15:docId w15:val="{BB4D5D1B-E519-4681-BC16-AA271414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lesheva_l@mail.ru</dc:creator>
  <cp:keywords/>
  <dc:description/>
  <cp:lastModifiedBy>lesheva_l@mail.ru</cp:lastModifiedBy>
  <cp:revision>13</cp:revision>
  <dcterms:created xsi:type="dcterms:W3CDTF">2022-04-09T05:10:00Z</dcterms:created>
  <dcterms:modified xsi:type="dcterms:W3CDTF">2022-04-09T11:13:00Z</dcterms:modified>
</cp:coreProperties>
</file>