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33" w:rsidRPr="00F7518F" w:rsidRDefault="00745733" w:rsidP="00745733">
      <w:pPr>
        <w:rPr>
          <w:b/>
          <w:sz w:val="28"/>
          <w:szCs w:val="28"/>
        </w:rPr>
      </w:pPr>
      <w:r w:rsidRPr="00F7518F">
        <w:rPr>
          <w:b/>
          <w:sz w:val="28"/>
          <w:szCs w:val="28"/>
        </w:rPr>
        <w:t xml:space="preserve">Точки </w:t>
      </w:r>
      <w:proofErr w:type="gramStart"/>
      <w:r w:rsidRPr="00F7518F">
        <w:rPr>
          <w:b/>
          <w:sz w:val="28"/>
          <w:szCs w:val="28"/>
        </w:rPr>
        <w:t>ОК</w:t>
      </w:r>
      <w:proofErr w:type="gramEnd"/>
      <w:r w:rsidRPr="00F7518F">
        <w:rPr>
          <w:b/>
          <w:sz w:val="28"/>
          <w:szCs w:val="28"/>
        </w:rPr>
        <w:t xml:space="preserve">, </w:t>
      </w:r>
      <w:proofErr w:type="spellStart"/>
      <w:r w:rsidRPr="00F7518F">
        <w:rPr>
          <w:b/>
          <w:sz w:val="28"/>
          <w:szCs w:val="28"/>
        </w:rPr>
        <w:t>СтокК</w:t>
      </w:r>
      <w:proofErr w:type="spellEnd"/>
      <w:r w:rsidRPr="00F7518F">
        <w:rPr>
          <w:b/>
          <w:sz w:val="28"/>
          <w:szCs w:val="28"/>
        </w:rPr>
        <w:t>, ОТ (синие)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399"/>
        <w:gridCol w:w="831"/>
        <w:gridCol w:w="20"/>
        <w:gridCol w:w="682"/>
        <w:gridCol w:w="27"/>
        <w:gridCol w:w="3107"/>
        <w:gridCol w:w="9"/>
        <w:gridCol w:w="822"/>
      </w:tblGrid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№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Координаты</w:t>
            </w:r>
          </w:p>
        </w:tc>
        <w:tc>
          <w:tcPr>
            <w:tcW w:w="831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Балы</w:t>
            </w:r>
          </w:p>
        </w:tc>
        <w:tc>
          <w:tcPr>
            <w:tcW w:w="702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№</w:t>
            </w:r>
          </w:p>
        </w:tc>
        <w:tc>
          <w:tcPr>
            <w:tcW w:w="3134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Координаты</w:t>
            </w:r>
          </w:p>
        </w:tc>
        <w:tc>
          <w:tcPr>
            <w:tcW w:w="83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Балы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101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53 17,157    83 51,507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114</w:t>
            </w: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53 12,588    83 48,860</w:t>
            </w: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102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53 16,722    83 52,943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115</w:t>
            </w: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53 16,423    83 51,273</w:t>
            </w: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103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53 15,874    83 53,614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116</w:t>
            </w: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53 16,638    83 51,697</w:t>
            </w: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104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53 14,703    83 53,802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117</w:t>
            </w: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53 16,408    83 51,860</w:t>
            </w: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105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53 14,311    83 54,439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118</w:t>
            </w: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53 16,126    83 51,939</w:t>
            </w: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106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53 13,752    83 52,816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119</w:t>
            </w: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53 15,797    83 52,292</w:t>
            </w: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107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53 14,128    83 51,928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120</w:t>
            </w: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53 15,984    83 51,096</w:t>
            </w: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108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53 13,559    83 52,609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121</w:t>
            </w: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53 15,901    83 50,858</w:t>
            </w: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109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53 13,275    83 52,403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122</w:t>
            </w: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53 15,985    83 50,359</w:t>
            </w: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110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53 12,908    83 51,924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123</w:t>
            </w: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53 16,116    83 50,761</w:t>
            </w: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111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53 12,055    83 52,296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124</w:t>
            </w: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53 16,220    83 50,614</w:t>
            </w: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112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53 12,631    83 50,874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125</w:t>
            </w: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53 16,438    83 51,018</w:t>
            </w: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745733" w:rsidRPr="00F7518F" w:rsidTr="00745733">
        <w:tc>
          <w:tcPr>
            <w:tcW w:w="674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113</w:t>
            </w:r>
          </w:p>
        </w:tc>
        <w:tc>
          <w:tcPr>
            <w:tcW w:w="3399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53 12,898    83 49,487</w:t>
            </w:r>
          </w:p>
        </w:tc>
        <w:tc>
          <w:tcPr>
            <w:tcW w:w="851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45733" w:rsidRPr="00F7518F" w:rsidRDefault="00745733" w:rsidP="000960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4692" w:rsidRPr="00F7518F" w:rsidRDefault="00935C93">
      <w:pPr>
        <w:rPr>
          <w:b/>
          <w:sz w:val="28"/>
          <w:szCs w:val="28"/>
        </w:rPr>
      </w:pPr>
      <w:r w:rsidRPr="00F7518F">
        <w:rPr>
          <w:b/>
          <w:sz w:val="28"/>
          <w:szCs w:val="28"/>
        </w:rPr>
        <w:t xml:space="preserve">Точки </w:t>
      </w:r>
      <w:r w:rsidR="00745733" w:rsidRPr="00F7518F">
        <w:rPr>
          <w:b/>
          <w:sz w:val="28"/>
          <w:szCs w:val="28"/>
        </w:rPr>
        <w:t xml:space="preserve">СК, </w:t>
      </w:r>
      <w:r w:rsidR="00C8299C">
        <w:rPr>
          <w:b/>
          <w:sz w:val="28"/>
          <w:szCs w:val="28"/>
        </w:rPr>
        <w:t>Т</w:t>
      </w:r>
      <w:r w:rsidR="00745733" w:rsidRPr="00F7518F">
        <w:rPr>
          <w:b/>
          <w:sz w:val="28"/>
          <w:szCs w:val="28"/>
        </w:rPr>
        <w:t>К, ЭК</w:t>
      </w:r>
      <w:r w:rsidR="00804DE5" w:rsidRPr="00F7518F">
        <w:rPr>
          <w:b/>
          <w:sz w:val="28"/>
          <w:szCs w:val="28"/>
        </w:rPr>
        <w:t xml:space="preserve"> (</w:t>
      </w:r>
      <w:r w:rsidR="00BC26FA" w:rsidRPr="00F7518F">
        <w:rPr>
          <w:b/>
          <w:sz w:val="28"/>
          <w:szCs w:val="28"/>
        </w:rPr>
        <w:t>красные</w:t>
      </w:r>
      <w:r w:rsidR="00804DE5" w:rsidRPr="00F7518F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492"/>
        <w:gridCol w:w="743"/>
        <w:gridCol w:w="705"/>
        <w:gridCol w:w="3215"/>
        <w:gridCol w:w="743"/>
      </w:tblGrid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Координаты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Балы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№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Координаты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Балы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131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53 17,405    83 50,788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156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53 12,752    83 49,214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132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53 17,317    83 50,966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157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53 12,593    83 48,777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133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53 17,157    83 51,503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158</w:t>
            </w:r>
          </w:p>
        </w:tc>
        <w:tc>
          <w:tcPr>
            <w:tcW w:w="3249" w:type="dxa"/>
          </w:tcPr>
          <w:p w:rsidR="008E5ACE" w:rsidRPr="00F7518F" w:rsidRDefault="008E5ACE" w:rsidP="000D14A5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53 16,397    83 51</w:t>
            </w:r>
            <w:r w:rsidR="000D14A5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F7518F">
              <w:rPr>
                <w:sz w:val="24"/>
                <w:szCs w:val="24"/>
              </w:rPr>
              <w:t>221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134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53 16,854    83 52,939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159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53 16,508    83 51,349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135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53 16,406    83 53,649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160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53 16,443    83 51,292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136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53 16,371    83 53,918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161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53 16,665    83 51,465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137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53 16,154    83 53,420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162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53 16,841    83 51,666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138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53 15,876    83 53,637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163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53 16,428    83 51,688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139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53 15,240    83 53,850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164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53 16,435    83 51,725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140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53 14,670    83 53,782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165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53 16,437    83 51,800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141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53 14,652    83 53,781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166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53 16,325    83 51,990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142</w:t>
            </w:r>
          </w:p>
        </w:tc>
        <w:tc>
          <w:tcPr>
            <w:tcW w:w="3532" w:type="dxa"/>
          </w:tcPr>
          <w:p w:rsidR="008E5ACE" w:rsidRPr="00F7518F" w:rsidRDefault="008E5ACE" w:rsidP="00C00B47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53 14,326    83 54,349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167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53 16,177    83 51,952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143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53 14,149    83 55,052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168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53 16,138    83 51,838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144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53 14,248    83 54,472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169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53 16,053    83 51,942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145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53 14,308    83 54,435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170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53 15,769    83 52,286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146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53 13,724    83 52,857</w:t>
            </w:r>
          </w:p>
        </w:tc>
        <w:tc>
          <w:tcPr>
            <w:tcW w:w="709" w:type="dxa"/>
          </w:tcPr>
          <w:p w:rsidR="008E5ACE" w:rsidRPr="00F7518F" w:rsidRDefault="008E5ACE" w:rsidP="00C00B47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171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53 15,946    83 50,970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147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53 13,914    83 52,306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172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53 15,930    83 50,813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148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53 13,601    83 52,544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173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53 15,885    83 50,423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149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53 12,908    83 51,924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174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53 16,118    83 50,354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150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53 12,455    83 50,305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175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53 16,156    83 50,416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151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53 12,644    83 51,033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176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53 16,127    83 50,737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152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53 12,777    83 51,019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177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53 16,097    83 50,982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153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53 12,762    83 51,303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178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53 16,193    83 50,769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154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53 12,739    83 51,350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179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53 16,304    83 50,944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</w:t>
            </w:r>
          </w:p>
        </w:tc>
      </w:tr>
      <w:tr w:rsidR="008E5ACE" w:rsidRPr="00F7518F" w:rsidTr="008E5ACE">
        <w:tc>
          <w:tcPr>
            <w:tcW w:w="675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155</w:t>
            </w:r>
          </w:p>
        </w:tc>
        <w:tc>
          <w:tcPr>
            <w:tcW w:w="3532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53 12,540    83 50,300</w:t>
            </w:r>
          </w:p>
        </w:tc>
        <w:tc>
          <w:tcPr>
            <w:tcW w:w="70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180</w:t>
            </w:r>
          </w:p>
        </w:tc>
        <w:tc>
          <w:tcPr>
            <w:tcW w:w="324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53 16,395    83 50,935</w:t>
            </w:r>
          </w:p>
        </w:tc>
        <w:tc>
          <w:tcPr>
            <w:tcW w:w="699" w:type="dxa"/>
          </w:tcPr>
          <w:p w:rsidR="008E5ACE" w:rsidRPr="00F7518F" w:rsidRDefault="008E5ACE" w:rsidP="00CA7C58">
            <w:pPr>
              <w:jc w:val="center"/>
              <w:rPr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</w:t>
            </w:r>
          </w:p>
        </w:tc>
      </w:tr>
    </w:tbl>
    <w:p w:rsidR="00CC0D6F" w:rsidRPr="00F7518F" w:rsidRDefault="00CC0D6F" w:rsidP="00CC0D6F">
      <w:pPr>
        <w:rPr>
          <w:sz w:val="24"/>
          <w:szCs w:val="24"/>
        </w:rPr>
      </w:pPr>
      <w:r w:rsidRPr="00F7518F">
        <w:rPr>
          <w:b/>
          <w:sz w:val="24"/>
          <w:szCs w:val="24"/>
        </w:rPr>
        <w:t>Старт 10 – 00 финиш 1</w:t>
      </w:r>
      <w:r w:rsidR="00F7518F">
        <w:rPr>
          <w:b/>
          <w:sz w:val="24"/>
          <w:szCs w:val="24"/>
        </w:rPr>
        <w:t>9</w:t>
      </w:r>
      <w:r w:rsidRPr="00F7518F">
        <w:rPr>
          <w:b/>
          <w:sz w:val="24"/>
          <w:szCs w:val="24"/>
        </w:rPr>
        <w:t xml:space="preserve"> – 00</w:t>
      </w:r>
      <w:r w:rsidR="00F7518F">
        <w:rPr>
          <w:b/>
          <w:sz w:val="24"/>
          <w:szCs w:val="24"/>
        </w:rPr>
        <w:t xml:space="preserve">    </w:t>
      </w:r>
      <w:r w:rsidR="00D82674">
        <w:rPr>
          <w:b/>
          <w:sz w:val="24"/>
          <w:szCs w:val="24"/>
        </w:rPr>
        <w:t xml:space="preserve">      Базовый лагерь                 53 16,551    83 51,113         </w:t>
      </w:r>
      <w:r w:rsidR="00F7518F">
        <w:rPr>
          <w:b/>
          <w:sz w:val="24"/>
          <w:szCs w:val="24"/>
        </w:rPr>
        <w:t xml:space="preserve">    </w:t>
      </w:r>
      <w:r w:rsidR="001648F5">
        <w:rPr>
          <w:b/>
          <w:sz w:val="24"/>
          <w:szCs w:val="24"/>
        </w:rPr>
        <w:t xml:space="preserve">                                                                                         </w:t>
      </w:r>
      <w:r w:rsidR="00F7518F">
        <w:rPr>
          <w:b/>
          <w:sz w:val="24"/>
          <w:szCs w:val="24"/>
        </w:rPr>
        <w:t xml:space="preserve">    </w:t>
      </w:r>
      <w:r w:rsidRPr="00F7518F">
        <w:rPr>
          <w:sz w:val="24"/>
          <w:szCs w:val="24"/>
        </w:rPr>
        <w:t>Телефоны для связи</w:t>
      </w:r>
      <w:r w:rsidR="00F7518F">
        <w:rPr>
          <w:sz w:val="24"/>
          <w:szCs w:val="24"/>
        </w:rPr>
        <w:t xml:space="preserve"> </w:t>
      </w:r>
      <w:r w:rsidR="001648F5">
        <w:rPr>
          <w:sz w:val="24"/>
          <w:szCs w:val="24"/>
        </w:rPr>
        <w:t xml:space="preserve">                                            </w:t>
      </w:r>
      <w:r w:rsidR="00F7518F">
        <w:rPr>
          <w:sz w:val="24"/>
          <w:szCs w:val="24"/>
        </w:rPr>
        <w:t xml:space="preserve">   </w:t>
      </w:r>
      <w:r w:rsidRPr="00F7518F">
        <w:rPr>
          <w:sz w:val="24"/>
          <w:szCs w:val="24"/>
        </w:rPr>
        <w:t>Кротов Валерий    +7 963 502 01 02</w:t>
      </w:r>
    </w:p>
    <w:p w:rsidR="00CC0D6F" w:rsidRPr="00F7518F" w:rsidRDefault="00CC0D6F" w:rsidP="00CC0D6F">
      <w:pPr>
        <w:rPr>
          <w:sz w:val="24"/>
          <w:szCs w:val="24"/>
        </w:rPr>
      </w:pPr>
      <w:r w:rsidRPr="00F7518F">
        <w:rPr>
          <w:sz w:val="24"/>
          <w:szCs w:val="24"/>
        </w:rPr>
        <w:t>Некрасов Михаил +7 903 910 03 11</w:t>
      </w:r>
      <w:r w:rsidR="00F7518F">
        <w:rPr>
          <w:sz w:val="24"/>
          <w:szCs w:val="24"/>
        </w:rPr>
        <w:t xml:space="preserve">                     </w:t>
      </w:r>
      <w:proofErr w:type="spellStart"/>
      <w:r w:rsidRPr="00F7518F">
        <w:rPr>
          <w:sz w:val="24"/>
          <w:szCs w:val="24"/>
        </w:rPr>
        <w:t>Роор</w:t>
      </w:r>
      <w:proofErr w:type="spellEnd"/>
      <w:r w:rsidRPr="00F7518F">
        <w:rPr>
          <w:sz w:val="24"/>
          <w:szCs w:val="24"/>
        </w:rPr>
        <w:t xml:space="preserve"> Юлия              +7 913 262 05 31</w:t>
      </w:r>
    </w:p>
    <w:sectPr w:rsidR="00CC0D6F" w:rsidRPr="00F7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97"/>
    <w:rsid w:val="000D14A5"/>
    <w:rsid w:val="001648F5"/>
    <w:rsid w:val="001A32FF"/>
    <w:rsid w:val="00370C97"/>
    <w:rsid w:val="0043500B"/>
    <w:rsid w:val="00745733"/>
    <w:rsid w:val="00804DE5"/>
    <w:rsid w:val="00855F11"/>
    <w:rsid w:val="008E5ACE"/>
    <w:rsid w:val="00935C93"/>
    <w:rsid w:val="009B5386"/>
    <w:rsid w:val="00B81300"/>
    <w:rsid w:val="00BC26FA"/>
    <w:rsid w:val="00C00B47"/>
    <w:rsid w:val="00C8299C"/>
    <w:rsid w:val="00CC0D6F"/>
    <w:rsid w:val="00CC6C91"/>
    <w:rsid w:val="00D82674"/>
    <w:rsid w:val="00F14692"/>
    <w:rsid w:val="00F7518F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2021-07-13T02:06:00Z</cp:lastPrinted>
  <dcterms:created xsi:type="dcterms:W3CDTF">2021-07-13T02:02:00Z</dcterms:created>
  <dcterms:modified xsi:type="dcterms:W3CDTF">2021-07-14T04:07:00Z</dcterms:modified>
</cp:coreProperties>
</file>